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80307" w14:textId="768DD187" w:rsidR="00D7581E" w:rsidRDefault="00FE03EF" w:rsidP="00FE03EF">
      <w:pPr>
        <w:pStyle w:val="a3"/>
        <w:spacing w:before="74"/>
        <w:ind w:right="381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828E16E" wp14:editId="535D3A83">
                <wp:simplePos x="0" y="0"/>
                <wp:positionH relativeFrom="page">
                  <wp:posOffset>1024432</wp:posOffset>
                </wp:positionH>
                <wp:positionV relativeFrom="paragraph">
                  <wp:posOffset>106171</wp:posOffset>
                </wp:positionV>
                <wp:extent cx="6054725" cy="8384857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4725" cy="838485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EEEEEE"/>
                                <w:left w:val="single" w:sz="6" w:space="0" w:color="EEEEEE"/>
                                <w:bottom w:val="single" w:sz="6" w:space="0" w:color="EEEEEE"/>
                                <w:right w:val="single" w:sz="6" w:space="0" w:color="EEEEEE"/>
                                <w:insideH w:val="single" w:sz="6" w:space="0" w:color="EEEEEE"/>
                                <w:insideV w:val="single" w:sz="6" w:space="0" w:color="EEEEE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29"/>
                              <w:gridCol w:w="3129"/>
                              <w:gridCol w:w="764"/>
                              <w:gridCol w:w="778"/>
                              <w:gridCol w:w="1011"/>
                              <w:gridCol w:w="694"/>
                              <w:gridCol w:w="84"/>
                            </w:tblGrid>
                            <w:tr w:rsidR="00D7581E" w14:paraId="23024493" w14:textId="77777777">
                              <w:trPr>
                                <w:trHeight w:hRule="exact" w:val="264"/>
                              </w:trPr>
                              <w:tc>
                                <w:tcPr>
                                  <w:tcW w:w="2929" w:type="dxa"/>
                                  <w:vMerge w:val="restart"/>
                                </w:tcPr>
                                <w:p w14:paraId="3A9A8FAD" w14:textId="77777777" w:rsidR="00D7581E" w:rsidRDefault="00FE03EF">
                                  <w:pPr>
                                    <w:pStyle w:val="TableParagraph"/>
                                    <w:spacing w:before="46" w:line="264" w:lineRule="exact"/>
                                    <w:ind w:left="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Согласно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контракту</w:t>
                                  </w:r>
                                </w:p>
                              </w:tc>
                              <w:tc>
                                <w:tcPr>
                                  <w:tcW w:w="3129" w:type="dxa"/>
                                  <w:vMerge w:val="restart"/>
                                  <w:tcBorders>
                                    <w:right w:val="nil"/>
                                  </w:tcBorders>
                                </w:tcPr>
                                <w:p w14:paraId="5686C2C0" w14:textId="1A815F90" w:rsidR="00D7581E" w:rsidRDefault="00D7581E" w:rsidP="00FE03EF">
                                  <w:pPr>
                                    <w:pStyle w:val="TableParagraph"/>
                                    <w:spacing w:line="167" w:lineRule="exact"/>
                                    <w:ind w:right="-72"/>
                                    <w:rPr>
                                      <w:rFonts w:ascii="Trebuchet MS" w:hAnsi="Trebuchet MS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1" w:type="dxa"/>
                                  <w:gridSpan w:val="5"/>
                                </w:tcPr>
                                <w:p w14:paraId="564B54D5" w14:textId="5175DA38" w:rsidR="00D7581E" w:rsidRDefault="00D7581E" w:rsidP="00FE03EF">
                                  <w:pPr>
                                    <w:pStyle w:val="TableParagraph"/>
                                    <w:spacing w:line="80" w:lineRule="exact"/>
                                    <w:rPr>
                                      <w:rFonts w:ascii="Trebuchet MS" w:hAnsi="Trebuchet MS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D7581E" w14:paraId="3986B962" w14:textId="77777777">
                              <w:trPr>
                                <w:trHeight w:hRule="exact" w:val="81"/>
                              </w:trPr>
                              <w:tc>
                                <w:tcPr>
                                  <w:tcW w:w="292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90D8309" w14:textId="77777777" w:rsidR="00D7581E" w:rsidRDefault="00D7581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0668BCA0" w14:textId="77777777" w:rsidR="00D7581E" w:rsidRDefault="00D7581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7" w:type="dxa"/>
                                  <w:gridSpan w:val="4"/>
                                  <w:vMerge w:val="restart"/>
                                  <w:tcBorders>
                                    <w:left w:val="double" w:sz="6" w:space="0" w:color="EEEEEE"/>
                                  </w:tcBorders>
                                </w:tcPr>
                                <w:p w14:paraId="7B18FD1E" w14:textId="77777777" w:rsidR="00D7581E" w:rsidRDefault="00FE03EF">
                                  <w:pPr>
                                    <w:pStyle w:val="TableParagraph"/>
                                    <w:spacing w:before="8"/>
                                    <w:ind w:left="1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pacing w:val="-2"/>
                                      <w:sz w:val="23"/>
                                    </w:rPr>
                                    <w:t>Утверждаю</w:t>
                                  </w:r>
                                </w:p>
                                <w:p w14:paraId="08B3748B" w14:textId="77777777" w:rsidR="00D7581E" w:rsidRDefault="00FE03EF">
                                  <w:pPr>
                                    <w:pStyle w:val="TableParagraph"/>
                                    <w:ind w:left="1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23"/>
                                    </w:rPr>
                                    <w:t>Заведующий</w:t>
                                  </w:r>
                                  <w:r>
                                    <w:rPr>
                                      <w:color w:val="1A1A1A"/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23"/>
                                    </w:rPr>
                                    <w:t>МБДОУ</w:t>
                                  </w:r>
                                  <w:r>
                                    <w:rPr>
                                      <w:color w:val="1A1A1A"/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pacing w:val="-4"/>
                                      <w:sz w:val="23"/>
                                    </w:rPr>
                                    <w:t>«Д/с</w:t>
                                  </w:r>
                                </w:p>
                                <w:p w14:paraId="678AA9B9" w14:textId="61067494" w:rsidR="00D7581E" w:rsidRDefault="00FE03EF">
                                  <w:pPr>
                                    <w:pStyle w:val="TableParagraph"/>
                                    <w:spacing w:before="2" w:line="264" w:lineRule="exact"/>
                                    <w:ind w:left="7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23"/>
                                    </w:rPr>
                                    <w:t>«</w:t>
                                  </w:r>
                                  <w:r w:rsidR="009A1B5B">
                                    <w:rPr>
                                      <w:color w:val="1A1A1A"/>
                                      <w:sz w:val="23"/>
                                    </w:rPr>
                                    <w:t>Ромашка</w:t>
                                  </w:r>
                                  <w:r>
                                    <w:rPr>
                                      <w:color w:val="1A1A1A"/>
                                      <w:sz w:val="23"/>
                                    </w:rPr>
                                    <w:t>»</w:t>
                                  </w:r>
                                  <w:r>
                                    <w:rPr>
                                      <w:color w:val="1A1A1A"/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 w:rsidR="009A1B5B">
                                    <w:rPr>
                                      <w:color w:val="1A1A1A"/>
                                      <w:sz w:val="23"/>
                                    </w:rPr>
                                    <w:t>п</w:t>
                                  </w:r>
                                  <w:r>
                                    <w:rPr>
                                      <w:color w:val="1A1A1A"/>
                                      <w:sz w:val="23"/>
                                    </w:rPr>
                                    <w:t>.</w:t>
                                  </w:r>
                                  <w:r w:rsidR="009A1B5B">
                                    <w:rPr>
                                      <w:color w:val="1A1A1A"/>
                                      <w:spacing w:val="-2"/>
                                      <w:sz w:val="23"/>
                                    </w:rPr>
                                    <w:t xml:space="preserve"> Молодежный</w:t>
                                  </w:r>
                                  <w:r>
                                    <w:rPr>
                                      <w:color w:val="1A1A1A"/>
                                      <w:spacing w:val="-2"/>
                                      <w:sz w:val="23"/>
                                    </w:rPr>
                                    <w:t>»</w:t>
                                  </w:r>
                                </w:p>
                                <w:p w14:paraId="4D9E0502" w14:textId="32456FE1" w:rsidR="00D7581E" w:rsidRDefault="00FE03EF">
                                  <w:pPr>
                                    <w:pStyle w:val="TableParagraph"/>
                                    <w:tabs>
                                      <w:tab w:val="left" w:pos="1510"/>
                                    </w:tabs>
                                    <w:spacing w:line="264" w:lineRule="exact"/>
                                    <w:ind w:left="13" w:right="-1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A1A1A"/>
                                      <w:sz w:val="23"/>
                                      <w:u w:val="single" w:color="191919"/>
                                    </w:rPr>
                                    <w:tab/>
                                  </w:r>
                                  <w:r w:rsidR="009A1B5B">
                                    <w:rPr>
                                      <w:color w:val="1A1A1A"/>
                                      <w:spacing w:val="-2"/>
                                      <w:sz w:val="23"/>
                                    </w:rPr>
                                    <w:t>О.П. Васянина</w:t>
                                  </w:r>
                                </w:p>
                              </w:tc>
                              <w:tc>
                                <w:tcPr>
                                  <w:tcW w:w="84" w:type="dxa"/>
                                  <w:vMerge w:val="restart"/>
                                  <w:tcBorders>
                                    <w:top w:val="nil"/>
                                  </w:tcBorders>
                                </w:tcPr>
                                <w:p w14:paraId="4232FFA8" w14:textId="77777777" w:rsidR="00D7581E" w:rsidRDefault="00D7581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D7581E" w14:paraId="24C25233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2929" w:type="dxa"/>
                                </w:tcPr>
                                <w:p w14:paraId="0082A6EB" w14:textId="77777777" w:rsidR="00D7581E" w:rsidRDefault="00FE03EF">
                                  <w:pPr>
                                    <w:pStyle w:val="TableParagraph"/>
                                    <w:spacing w:before="47" w:line="264" w:lineRule="exact"/>
                                    <w:ind w:left="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№2025.699</w:t>
                                  </w:r>
                                </w:p>
                              </w:tc>
                              <w:tc>
                                <w:tcPr>
                                  <w:tcW w:w="3129" w:type="dxa"/>
                                  <w:tcBorders>
                                    <w:right w:val="double" w:sz="6" w:space="0" w:color="EEEEEE"/>
                                  </w:tcBorders>
                                </w:tcPr>
                                <w:p w14:paraId="2F4A2F55" w14:textId="77777777" w:rsidR="00D7581E" w:rsidRDefault="00D7581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247" w:type="dxa"/>
                                  <w:gridSpan w:val="4"/>
                                  <w:vMerge/>
                                  <w:tcBorders>
                                    <w:top w:val="nil"/>
                                    <w:left w:val="double" w:sz="6" w:space="0" w:color="EEEEEE"/>
                                  </w:tcBorders>
                                </w:tcPr>
                                <w:p w14:paraId="4C069EEE" w14:textId="77777777" w:rsidR="00D7581E" w:rsidRDefault="00D7581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50BE7A4" w14:textId="77777777" w:rsidR="00D7581E" w:rsidRDefault="00D7581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7581E" w14:paraId="68CB92B2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2929" w:type="dxa"/>
                                </w:tcPr>
                                <w:p w14:paraId="4DD83D47" w14:textId="77777777" w:rsidR="00D7581E" w:rsidRDefault="00FE03EF">
                                  <w:pPr>
                                    <w:pStyle w:val="TableParagraph"/>
                                    <w:spacing w:before="44"/>
                                    <w:ind w:left="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 xml:space="preserve">от 27.12.2024 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3129" w:type="dxa"/>
                                  <w:tcBorders>
                                    <w:right w:val="double" w:sz="6" w:space="0" w:color="EEEEEE"/>
                                  </w:tcBorders>
                                </w:tcPr>
                                <w:p w14:paraId="7BB3A2F5" w14:textId="77777777" w:rsidR="00D7581E" w:rsidRDefault="00D7581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247" w:type="dxa"/>
                                  <w:gridSpan w:val="4"/>
                                  <w:vMerge/>
                                  <w:tcBorders>
                                    <w:top w:val="nil"/>
                                    <w:left w:val="double" w:sz="6" w:space="0" w:color="EEEEEE"/>
                                  </w:tcBorders>
                                </w:tcPr>
                                <w:p w14:paraId="357F8CDD" w14:textId="77777777" w:rsidR="00D7581E" w:rsidRDefault="00D7581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94BB780" w14:textId="77777777" w:rsidR="00D7581E" w:rsidRDefault="00D7581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7581E" w14:paraId="2C3E045F" w14:textId="77777777">
                              <w:trPr>
                                <w:trHeight w:hRule="exact" w:val="343"/>
                              </w:trPr>
                              <w:tc>
                                <w:tcPr>
                                  <w:tcW w:w="2929" w:type="dxa"/>
                                </w:tcPr>
                                <w:p w14:paraId="64C7B7C3" w14:textId="77777777" w:rsidR="00D7581E" w:rsidRDefault="00D7581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29" w:type="dxa"/>
                                  <w:tcBorders>
                                    <w:right w:val="double" w:sz="6" w:space="0" w:color="EEEEEE"/>
                                  </w:tcBorders>
                                </w:tcPr>
                                <w:p w14:paraId="5CE1B2C4" w14:textId="77777777" w:rsidR="00D7581E" w:rsidRDefault="00D7581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247" w:type="dxa"/>
                                  <w:gridSpan w:val="4"/>
                                  <w:vMerge/>
                                  <w:tcBorders>
                                    <w:top w:val="nil"/>
                                    <w:left w:val="double" w:sz="6" w:space="0" w:color="EEEEEE"/>
                                  </w:tcBorders>
                                </w:tcPr>
                                <w:p w14:paraId="5993FDDE" w14:textId="77777777" w:rsidR="00D7581E" w:rsidRDefault="00D7581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D7F005F" w14:textId="77777777" w:rsidR="00D7581E" w:rsidRDefault="00D7581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7581E" w14:paraId="5C416AFC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2929" w:type="dxa"/>
                                </w:tcPr>
                                <w:p w14:paraId="623A6B67" w14:textId="77777777" w:rsidR="00D7581E" w:rsidRDefault="00D7581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29" w:type="dxa"/>
                                </w:tcPr>
                                <w:p w14:paraId="763745C7" w14:textId="77777777" w:rsidR="00D7581E" w:rsidRDefault="00D7581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417CCAB2" w14:textId="77777777" w:rsidR="00D7581E" w:rsidRDefault="00D7581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6B78DB9D" w14:textId="77777777" w:rsidR="00D7581E" w:rsidRDefault="00D7581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168E04C8" w14:textId="77777777" w:rsidR="00D7581E" w:rsidRDefault="00D7581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gridSpan w:val="2"/>
                                </w:tcPr>
                                <w:p w14:paraId="615A321D" w14:textId="77777777" w:rsidR="00D7581E" w:rsidRDefault="00D7581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D7581E" w14:paraId="53BF1949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2929" w:type="dxa"/>
                                </w:tcPr>
                                <w:p w14:paraId="54B22754" w14:textId="77777777" w:rsidR="00D7581E" w:rsidRDefault="00D7581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29" w:type="dxa"/>
                                  <w:tcBorders>
                                    <w:bottom w:val="nil"/>
                                  </w:tcBorders>
                                </w:tcPr>
                                <w:p w14:paraId="519B9CED" w14:textId="77777777" w:rsidR="00D7581E" w:rsidRDefault="00D7581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59E02103" w14:textId="77777777" w:rsidR="00D7581E" w:rsidRDefault="00D7581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065F6608" w14:textId="77777777" w:rsidR="00D7581E" w:rsidRDefault="00D7581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</w:tcPr>
                                <w:p w14:paraId="14D9F0A3" w14:textId="77777777" w:rsidR="00D7581E" w:rsidRDefault="00D7581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07F16BBE" w14:textId="77777777" w:rsidR="00D7581E" w:rsidRDefault="00D7581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D7581E" w14:paraId="0C2BB14B" w14:textId="77777777">
                              <w:trPr>
                                <w:trHeight w:hRule="exact" w:val="552"/>
                              </w:trPr>
                              <w:tc>
                                <w:tcPr>
                                  <w:tcW w:w="6822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539E760" w14:textId="26862E34" w:rsidR="00D7581E" w:rsidRDefault="00FE03EF">
                                  <w:pPr>
                                    <w:pStyle w:val="TableParagraph"/>
                                    <w:spacing w:before="20" w:line="249" w:lineRule="exact"/>
                                    <w:ind w:left="6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МБДОУ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"Д/с</w:t>
                                  </w:r>
                                  <w:r>
                                    <w:rPr>
                                      <w:b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"</w:t>
                                  </w:r>
                                  <w:r w:rsidR="009A1B5B">
                                    <w:rPr>
                                      <w:b/>
                                      <w:spacing w:val="-2"/>
                                    </w:rPr>
                                    <w:t>Ромашка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"</w:t>
                                  </w:r>
                                </w:p>
                                <w:p w14:paraId="796E3041" w14:textId="49DB29E0" w:rsidR="00D7581E" w:rsidRDefault="009A1B5B">
                                  <w:pPr>
                                    <w:pStyle w:val="TableParagraph"/>
                                    <w:tabs>
                                      <w:tab w:val="left" w:pos="3876"/>
                                    </w:tabs>
                                    <w:spacing w:line="261" w:lineRule="exact"/>
                                    <w:ind w:left="6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п</w:t>
                                  </w:r>
                                  <w:r w:rsidR="00FE03EF">
                                    <w:rPr>
                                      <w:b/>
                                      <w:spacing w:val="-2"/>
                                    </w:rPr>
                                    <w:t>.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Молодежный</w:t>
                                  </w:r>
                                  <w:bookmarkStart w:id="0" w:name="_GoBack"/>
                                  <w:bookmarkEnd w:id="0"/>
                                  <w:r w:rsidR="00FE03EF">
                                    <w:rPr>
                                      <w:b/>
                                      <w:spacing w:val="-2"/>
                                    </w:rPr>
                                    <w:t>»</w:t>
                                  </w:r>
                                  <w:r w:rsidR="00FE03EF">
                                    <w:rPr>
                                      <w:b/>
                                    </w:rPr>
                                    <w:tab/>
                                  </w:r>
                                  <w:r w:rsidR="00FE03EF">
                                    <w:rPr>
                                      <w:b/>
                                      <w:color w:val="1A1A1A"/>
                                      <w:sz w:val="23"/>
                                    </w:rPr>
                                    <w:t xml:space="preserve">МЕНЮ </w:t>
                                  </w:r>
                                  <w:r w:rsidR="00FE03EF">
                                    <w:rPr>
                                      <w:b/>
                                      <w:color w:val="1A1A1A"/>
                                      <w:spacing w:val="-5"/>
                                      <w:sz w:val="23"/>
                                    </w:rPr>
                                    <w:t>№7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</w:tcPr>
                                <w:p w14:paraId="133E1A6A" w14:textId="77777777" w:rsidR="00D7581E" w:rsidRDefault="00D7581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789" w:type="dxa"/>
                                  <w:gridSpan w:val="3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087FE18" w14:textId="77777777" w:rsidR="00D7581E" w:rsidRDefault="00D7581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D7581E" w14:paraId="098E1AD9" w14:textId="77777777">
                              <w:trPr>
                                <w:trHeight w:hRule="exact" w:val="201"/>
                              </w:trPr>
                              <w:tc>
                                <w:tcPr>
                                  <w:tcW w:w="2929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033D442B" w14:textId="77777777" w:rsidR="00D7581E" w:rsidRDefault="00D7581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9" w:type="dxa"/>
                                  <w:tcBorders>
                                    <w:top w:val="nil"/>
                                    <w:bottom w:val="single" w:sz="12" w:space="0" w:color="000000"/>
                                  </w:tcBorders>
                                </w:tcPr>
                                <w:p w14:paraId="606CE8C1" w14:textId="77777777" w:rsidR="00D7581E" w:rsidRDefault="00D7581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4D2A2ABA" w14:textId="77777777" w:rsidR="00D7581E" w:rsidRDefault="00D7581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65B600A7" w14:textId="77777777" w:rsidR="00D7581E" w:rsidRDefault="00D7581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243F3C4" w14:textId="77777777" w:rsidR="00D7581E" w:rsidRDefault="00D7581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gridSpan w:val="2"/>
                                  <w:tcBorders>
                                    <w:top w:val="nil"/>
                                    <w:bottom w:val="single" w:sz="12" w:space="0" w:color="000000"/>
                                  </w:tcBorders>
                                </w:tcPr>
                                <w:p w14:paraId="53EB6BA9" w14:textId="77777777" w:rsidR="00D7581E" w:rsidRDefault="00D7581E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D7581E" w14:paraId="02A6B4B4" w14:textId="77777777">
                              <w:trPr>
                                <w:trHeight w:hRule="exact" w:val="580"/>
                              </w:trPr>
                              <w:tc>
                                <w:tcPr>
                                  <w:tcW w:w="2929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2BA8B240" w14:textId="77777777" w:rsidR="00D7581E" w:rsidRDefault="00D7581E">
                                  <w:pPr>
                                    <w:pStyle w:val="TableParagraph"/>
                                    <w:spacing w:before="12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01CB1CAB" w14:textId="77777777" w:rsidR="00D7581E" w:rsidRDefault="00FE03EF">
                                  <w:pPr>
                                    <w:pStyle w:val="TableParagraph"/>
                                    <w:spacing w:line="259" w:lineRule="exact"/>
                                    <w:ind w:left="678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Наименование</w:t>
                                  </w:r>
                                </w:p>
                              </w:tc>
                              <w:tc>
                                <w:tcPr>
                                  <w:tcW w:w="3129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817704F" w14:textId="77777777" w:rsidR="00D7581E" w:rsidRDefault="00D7581E">
                                  <w:pPr>
                                    <w:pStyle w:val="TableParagraph"/>
                                    <w:spacing w:before="12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663C7CA3" w14:textId="77777777" w:rsidR="00D7581E" w:rsidRDefault="00FE03EF">
                                  <w:pPr>
                                    <w:pStyle w:val="TableParagraph"/>
                                    <w:spacing w:line="259" w:lineRule="exact"/>
                                    <w:ind w:right="1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Блюдо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9866650" w14:textId="77777777" w:rsidR="00D7581E" w:rsidRDefault="00FE03EF">
                                  <w:pPr>
                                    <w:pStyle w:val="TableParagraph"/>
                                    <w:spacing w:before="11" w:line="264" w:lineRule="exact"/>
                                    <w:ind w:left="316"/>
                                    <w:rPr>
                                      <w:rFonts w:ascii="Arial" w:hAnsi="Arial"/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3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3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3"/>
                                    </w:rPr>
                                    <w:t>года</w:t>
                                  </w:r>
                                </w:p>
                                <w:p w14:paraId="740FD085" w14:textId="77777777" w:rsidR="00D7581E" w:rsidRDefault="00FE03EF">
                                  <w:pPr>
                                    <w:pStyle w:val="TableParagraph"/>
                                    <w:spacing w:line="262" w:lineRule="exact"/>
                                    <w:ind w:left="297"/>
                                    <w:rPr>
                                      <w:rFonts w:ascii="Arial" w:hAnsi="Arial"/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3"/>
                                    </w:rPr>
                                    <w:t>до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3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3"/>
                                    </w:rPr>
                                    <w:t>лет</w:t>
                                  </w:r>
                                </w:p>
                              </w:tc>
                              <w:tc>
                                <w:tcPr>
                                  <w:tcW w:w="1789" w:type="dxa"/>
                                  <w:gridSpan w:val="3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1DBF66C5" w14:textId="77777777" w:rsidR="00D7581E" w:rsidRDefault="00FE03EF">
                                  <w:pPr>
                                    <w:pStyle w:val="TableParagraph"/>
                                    <w:spacing w:before="11" w:line="264" w:lineRule="exact"/>
                                    <w:ind w:left="498"/>
                                    <w:rPr>
                                      <w:rFonts w:ascii="Arial" w:hAnsi="Arial"/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3"/>
                                    </w:rPr>
                                    <w:t>с 3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3"/>
                                    </w:rPr>
                                    <w:t>лет</w:t>
                                  </w:r>
                                </w:p>
                                <w:p w14:paraId="52D64F22" w14:textId="77777777" w:rsidR="00D7581E" w:rsidRDefault="00FE03EF">
                                  <w:pPr>
                                    <w:pStyle w:val="TableParagraph"/>
                                    <w:spacing w:line="262" w:lineRule="exact"/>
                                    <w:ind w:left="419"/>
                                    <w:rPr>
                                      <w:rFonts w:ascii="Arial" w:hAnsi="Arial"/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3"/>
                                    </w:rPr>
                                    <w:t>до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3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3"/>
                                    </w:rPr>
                                    <w:t>лет</w:t>
                                  </w:r>
                                </w:p>
                              </w:tc>
                            </w:tr>
                            <w:tr w:rsidR="00D7581E" w14:paraId="14A4F2CB" w14:textId="77777777">
                              <w:trPr>
                                <w:trHeight w:hRule="exact" w:val="367"/>
                              </w:trPr>
                              <w:tc>
                                <w:tcPr>
                                  <w:tcW w:w="2929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506F1FB4" w14:textId="77777777" w:rsidR="00D7581E" w:rsidRDefault="00D7581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29" w:type="dxa"/>
                                  <w:tcBorders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52200CB7" w14:textId="77777777" w:rsidR="00D7581E" w:rsidRDefault="00D7581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3294AE89" w14:textId="77777777" w:rsidR="00D7581E" w:rsidRDefault="00FE03EF">
                                  <w:pPr>
                                    <w:pStyle w:val="TableParagraph"/>
                                    <w:spacing w:before="62" w:line="262" w:lineRule="exact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3"/>
                                    </w:rPr>
                                    <w:t>грамм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0CF88062" w14:textId="77777777" w:rsidR="00D7581E" w:rsidRDefault="00FE03EF">
                                  <w:pPr>
                                    <w:pStyle w:val="TableParagraph"/>
                                    <w:spacing w:before="62" w:line="262" w:lineRule="exact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3"/>
                                    </w:rPr>
                                    <w:t>ккал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3461F570" w14:textId="77777777" w:rsidR="00D7581E" w:rsidRDefault="00FE03EF">
                                  <w:pPr>
                                    <w:pStyle w:val="TableParagraph"/>
                                    <w:spacing w:before="62" w:line="262" w:lineRule="exact"/>
                                    <w:ind w:right="2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3"/>
                                    </w:rPr>
                                    <w:t>грамм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2D118841" w14:textId="77777777" w:rsidR="00D7581E" w:rsidRDefault="00FE03EF">
                                  <w:pPr>
                                    <w:pStyle w:val="TableParagraph"/>
                                    <w:spacing w:before="62" w:line="262" w:lineRule="exact"/>
                                    <w:ind w:left="129"/>
                                    <w:rPr>
                                      <w:rFonts w:ascii="Arial" w:hAnsi="Arial"/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3"/>
                                    </w:rPr>
                                    <w:t>ккал</w:t>
                                  </w:r>
                                </w:p>
                              </w:tc>
                            </w:tr>
                            <w:tr w:rsidR="00D7581E" w14:paraId="714C7FDB" w14:textId="77777777">
                              <w:trPr>
                                <w:trHeight w:hRule="exact" w:val="684"/>
                              </w:trPr>
                              <w:tc>
                                <w:tcPr>
                                  <w:tcW w:w="2929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7030CAC" w14:textId="77777777" w:rsidR="00D7581E" w:rsidRDefault="00D7581E">
                                  <w:pPr>
                                    <w:pStyle w:val="TableParagraph"/>
                                    <w:spacing w:before="113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6B09DB6D" w14:textId="77777777" w:rsidR="00D7581E" w:rsidRDefault="00FE03EF">
                                  <w:pPr>
                                    <w:pStyle w:val="TableParagraph"/>
                                    <w:spacing w:line="262" w:lineRule="exact"/>
                                    <w:ind w:left="-1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Завтрак/иртэнге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>аш</w:t>
                                  </w:r>
                                </w:p>
                              </w:tc>
                              <w:tc>
                                <w:tcPr>
                                  <w:tcW w:w="3129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33E698" w14:textId="77777777" w:rsidR="00D7581E" w:rsidRDefault="00FE03EF">
                                  <w:pPr>
                                    <w:pStyle w:val="TableParagraph"/>
                                    <w:spacing w:before="8"/>
                                    <w:ind w:left="-1" w:right="1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Каша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ячневая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молочная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 маслом сливочным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6225B1F" w14:textId="77777777" w:rsidR="00D7581E" w:rsidRDefault="00FE03EF">
                                  <w:pPr>
                                    <w:pStyle w:val="TableParagraph"/>
                                    <w:spacing w:before="18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140/3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F0E5826" w14:textId="77777777" w:rsidR="00D7581E" w:rsidRDefault="00FE03EF">
                                  <w:pPr>
                                    <w:pStyle w:val="TableParagraph"/>
                                    <w:spacing w:before="18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173,76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458AA3C" w14:textId="77777777" w:rsidR="00D7581E" w:rsidRDefault="00FE03EF">
                                  <w:pPr>
                                    <w:pStyle w:val="TableParagraph"/>
                                    <w:spacing w:before="186"/>
                                    <w:ind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180/3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28878029" w14:textId="77777777" w:rsidR="00D7581E" w:rsidRDefault="00FE03EF">
                                  <w:pPr>
                                    <w:pStyle w:val="TableParagraph"/>
                                    <w:spacing w:before="193"/>
                                    <w:ind w:left="6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223,41</w:t>
                                  </w:r>
                                </w:p>
                              </w:tc>
                            </w:tr>
                            <w:tr w:rsidR="00D7581E" w14:paraId="68A3FB94" w14:textId="77777777">
                              <w:trPr>
                                <w:trHeight w:hRule="exact" w:val="595"/>
                              </w:trPr>
                              <w:tc>
                                <w:tcPr>
                                  <w:tcW w:w="2929" w:type="dxa"/>
                                  <w:vMerge w:val="restart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ED1E208" w14:textId="77777777" w:rsidR="00D7581E" w:rsidRDefault="00D7581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29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4D90EEA" w14:textId="77777777" w:rsidR="00D7581E" w:rsidRDefault="00FE03EF">
                                  <w:pPr>
                                    <w:pStyle w:val="TableParagraph"/>
                                    <w:spacing w:before="6"/>
                                    <w:ind w:left="-1" w:right="1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Кофейный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напиток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с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молоком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61E282F" w14:textId="77777777" w:rsidR="00D7581E" w:rsidRDefault="00FE03EF">
                                  <w:pPr>
                                    <w:pStyle w:val="TableParagraph"/>
                                    <w:spacing w:before="1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180/6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DF8729C" w14:textId="77777777" w:rsidR="00D7581E" w:rsidRDefault="00FE03EF">
                                  <w:pPr>
                                    <w:pStyle w:val="TableParagraph"/>
                                    <w:spacing w:before="1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42.67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F5194DB" w14:textId="77777777" w:rsidR="00D7581E" w:rsidRDefault="00FE03EF">
                                  <w:pPr>
                                    <w:pStyle w:val="TableParagraph"/>
                                    <w:spacing w:before="145"/>
                                    <w:ind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180/6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47C8424A" w14:textId="77777777" w:rsidR="00D7581E" w:rsidRDefault="00FE03EF">
                                  <w:pPr>
                                    <w:pStyle w:val="TableParagraph"/>
                                    <w:spacing w:before="145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42.67</w:t>
                                  </w:r>
                                </w:p>
                              </w:tc>
                            </w:tr>
                            <w:tr w:rsidR="00D7581E" w14:paraId="64E703CC" w14:textId="77777777">
                              <w:trPr>
                                <w:trHeight w:hRule="exact" w:val="604"/>
                              </w:trPr>
                              <w:tc>
                                <w:tcPr>
                                  <w:tcW w:w="2929" w:type="dxa"/>
                                  <w:vMerge/>
                                  <w:tcBorders>
                                    <w:top w:val="nil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75F74FC7" w14:textId="77777777" w:rsidR="00D7581E" w:rsidRDefault="00D7581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9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2BBC7E87" w14:textId="77777777" w:rsidR="00D7581E" w:rsidRDefault="00FE03EF">
                                  <w:pPr>
                                    <w:pStyle w:val="TableParagraph"/>
                                    <w:spacing w:before="8"/>
                                    <w:ind w:left="-1" w:right="1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Бутерброд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маслом сливочным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сыром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794ED6FC" w14:textId="77777777" w:rsidR="00D7581E" w:rsidRDefault="00FE03EF">
                                  <w:pPr>
                                    <w:pStyle w:val="TableParagraph"/>
                                    <w:spacing w:before="1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25/10/5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609A687F" w14:textId="77777777" w:rsidR="00D7581E" w:rsidRDefault="00FE03EF">
                                  <w:pPr>
                                    <w:pStyle w:val="TableParagraph"/>
                                    <w:spacing w:before="1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132,83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1EA7C028" w14:textId="77777777" w:rsidR="00D7581E" w:rsidRDefault="00FE03EF">
                                  <w:pPr>
                                    <w:pStyle w:val="TableParagraph"/>
                                    <w:spacing w:before="145"/>
                                    <w:ind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30/10/5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4838737" w14:textId="77777777" w:rsidR="00D7581E" w:rsidRDefault="00FE03EF">
                                  <w:pPr>
                                    <w:pStyle w:val="TableParagraph"/>
                                    <w:spacing w:before="145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146,10</w:t>
                                  </w:r>
                                </w:p>
                              </w:tc>
                            </w:tr>
                            <w:tr w:rsidR="00D7581E" w14:paraId="22E3D0F3" w14:textId="77777777">
                              <w:trPr>
                                <w:trHeight w:hRule="exact" w:val="374"/>
                              </w:trPr>
                              <w:tc>
                                <w:tcPr>
                                  <w:tcW w:w="2929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D899981" w14:textId="77777777" w:rsidR="00D7581E" w:rsidRDefault="00FE03EF">
                                  <w:pPr>
                                    <w:pStyle w:val="TableParagraph"/>
                                    <w:spacing w:before="65" w:line="259" w:lineRule="exact"/>
                                    <w:ind w:left="-1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3129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72D2AF05" w14:textId="77777777" w:rsidR="00D7581E" w:rsidRDefault="00FE03EF">
                                  <w:pPr>
                                    <w:pStyle w:val="TableParagraph"/>
                                    <w:spacing w:before="60" w:line="264" w:lineRule="exact"/>
                                    <w:ind w:left="-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Фрукты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свежие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179145C2" w14:textId="77777777" w:rsidR="00D7581E" w:rsidRDefault="00FE03EF">
                                  <w:pPr>
                                    <w:pStyle w:val="TableParagraph"/>
                                    <w:spacing w:before="34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3B2DEF88" w14:textId="77777777" w:rsidR="00D7581E" w:rsidRDefault="00FE03EF">
                                  <w:pPr>
                                    <w:pStyle w:val="TableParagraph"/>
                                    <w:spacing w:before="34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47.00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6C4AF5E4" w14:textId="77777777" w:rsidR="00D7581E" w:rsidRDefault="00FE03EF">
                                  <w:pPr>
                                    <w:pStyle w:val="TableParagraph"/>
                                    <w:spacing w:before="34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2C82298" w14:textId="77777777" w:rsidR="00D7581E" w:rsidRDefault="00FE03EF">
                                  <w:pPr>
                                    <w:pStyle w:val="TableParagraph"/>
                                    <w:spacing w:before="34"/>
                                    <w:ind w:left="17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47.0</w:t>
                                  </w:r>
                                </w:p>
                              </w:tc>
                            </w:tr>
                            <w:tr w:rsidR="00D7581E" w14:paraId="5886D6A0" w14:textId="77777777">
                              <w:trPr>
                                <w:trHeight w:hRule="exact" w:val="652"/>
                              </w:trPr>
                              <w:tc>
                                <w:tcPr>
                                  <w:tcW w:w="2929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8D3C8CE" w14:textId="77777777" w:rsidR="00D7581E" w:rsidRDefault="00D7581E">
                                  <w:pPr>
                                    <w:pStyle w:val="TableParagraph"/>
                                    <w:spacing w:before="84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0FCB481A" w14:textId="77777777" w:rsidR="00D7581E" w:rsidRDefault="00FE03EF">
                                  <w:pPr>
                                    <w:pStyle w:val="TableParagraph"/>
                                    <w:spacing w:line="259" w:lineRule="exact"/>
                                    <w:ind w:left="-1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Обед/тошке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>аш</w:t>
                                  </w:r>
                                </w:p>
                              </w:tc>
                              <w:tc>
                                <w:tcPr>
                                  <w:tcW w:w="3129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499C8F1" w14:textId="77777777" w:rsidR="00D7581E" w:rsidRDefault="00FE03EF">
                                  <w:pPr>
                                    <w:pStyle w:val="TableParagraph"/>
                                    <w:spacing w:before="82" w:line="264" w:lineRule="exact"/>
                                    <w:ind w:left="-1" w:right="12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Салат</w:t>
                                  </w:r>
                                  <w:r>
                                    <w:rPr>
                                      <w:spacing w:val="-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1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свеклы</w:t>
                                  </w:r>
                                  <w:r>
                                    <w:rPr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отварной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с маслом растительным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ABE8192" w14:textId="77777777" w:rsidR="00D7581E" w:rsidRDefault="00FE03EF">
                                  <w:pPr>
                                    <w:pStyle w:val="TableParagraph"/>
                                    <w:spacing w:before="178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97D8479" w14:textId="77777777" w:rsidR="00D7581E" w:rsidRDefault="00FE03EF">
                                  <w:pPr>
                                    <w:pStyle w:val="TableParagraph"/>
                                    <w:spacing w:before="178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37.56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F4FE5E7" w14:textId="77777777" w:rsidR="00D7581E" w:rsidRDefault="00FE03EF">
                                  <w:pPr>
                                    <w:pStyle w:val="TableParagraph"/>
                                    <w:spacing w:before="178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3733C7DA" w14:textId="77777777" w:rsidR="00D7581E" w:rsidRDefault="00FE03EF">
                                  <w:pPr>
                                    <w:pStyle w:val="TableParagraph"/>
                                    <w:spacing w:before="178"/>
                                    <w:ind w:left="12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56.34</w:t>
                                  </w:r>
                                </w:p>
                              </w:tc>
                            </w:tr>
                            <w:tr w:rsidR="00D7581E" w14:paraId="7A157660" w14:textId="77777777">
                              <w:trPr>
                                <w:trHeight w:hRule="exact" w:val="645"/>
                              </w:trPr>
                              <w:tc>
                                <w:tcPr>
                                  <w:tcW w:w="2929" w:type="dxa"/>
                                  <w:vMerge w:val="restart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47E4AF8F" w14:textId="77777777" w:rsidR="00D7581E" w:rsidRDefault="00D7581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29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B2FEF52" w14:textId="77777777" w:rsidR="00D7581E" w:rsidRDefault="00FE03EF">
                                  <w:pPr>
                                    <w:pStyle w:val="TableParagraph"/>
                                    <w:spacing w:before="82" w:line="264" w:lineRule="exact"/>
                                    <w:ind w:left="-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Суп</w:t>
                                  </w:r>
                                  <w:r>
                                    <w:rPr>
                                      <w:spacing w:val="-1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картофельный</w:t>
                                  </w:r>
                                  <w:r>
                                    <w:rPr>
                                      <w:spacing w:val="-1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клецками на</w:t>
                                  </w:r>
                                  <w:r>
                                    <w:rPr>
                                      <w:spacing w:val="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бульоне, из индейки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8FCE59E" w14:textId="77777777" w:rsidR="00D7581E" w:rsidRDefault="00FE03EF">
                                  <w:pPr>
                                    <w:pStyle w:val="TableParagraph"/>
                                    <w:spacing w:before="178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901CD84" w14:textId="77777777" w:rsidR="00D7581E" w:rsidRDefault="00FE03EF">
                                  <w:pPr>
                                    <w:pStyle w:val="TableParagraph"/>
                                    <w:spacing w:before="178"/>
                                    <w:ind w:left="11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86,55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536291A" w14:textId="77777777" w:rsidR="00D7581E" w:rsidRDefault="00FE03EF">
                                  <w:pPr>
                                    <w:pStyle w:val="TableParagraph"/>
                                    <w:spacing w:before="178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69D3B6B7" w14:textId="77777777" w:rsidR="00D7581E" w:rsidRDefault="00FE03EF">
                                  <w:pPr>
                                    <w:pStyle w:val="TableParagraph"/>
                                    <w:spacing w:before="178"/>
                                    <w:ind w:left="6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120,08</w:t>
                                  </w:r>
                                </w:p>
                              </w:tc>
                            </w:tr>
                            <w:tr w:rsidR="00D7581E" w14:paraId="34CEC382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2929" w:type="dxa"/>
                                  <w:vMerge/>
                                  <w:tcBorders>
                                    <w:top w:val="nil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46B304C" w14:textId="77777777" w:rsidR="00D7581E" w:rsidRDefault="00D7581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9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F288AFB" w14:textId="77777777" w:rsidR="00D7581E" w:rsidRDefault="00FE03EF">
                                  <w:pPr>
                                    <w:pStyle w:val="TableParagraph"/>
                                    <w:spacing w:before="44"/>
                                    <w:ind w:left="-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Гуляш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отварной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индейки.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168A1F1" w14:textId="77777777" w:rsidR="00D7581E" w:rsidRDefault="00FE03EF">
                                  <w:pPr>
                                    <w:pStyle w:val="TableParagraph"/>
                                    <w:spacing w:before="27"/>
                                    <w:ind w:left="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30/30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6195D75" w14:textId="77777777" w:rsidR="00D7581E" w:rsidRDefault="00FE03EF">
                                  <w:pPr>
                                    <w:pStyle w:val="TableParagraph"/>
                                    <w:spacing w:before="27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102,23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6235993" w14:textId="77777777" w:rsidR="00D7581E" w:rsidRDefault="00FE03EF">
                                  <w:pPr>
                                    <w:pStyle w:val="TableParagraph"/>
                                    <w:spacing w:before="27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40/40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553030D8" w14:textId="77777777" w:rsidR="00D7581E" w:rsidRDefault="00FE03EF">
                                  <w:pPr>
                                    <w:pStyle w:val="TableParagraph"/>
                                    <w:spacing w:before="27"/>
                                    <w:ind w:left="6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136,31</w:t>
                                  </w:r>
                                </w:p>
                              </w:tc>
                            </w:tr>
                            <w:tr w:rsidR="00D7581E" w14:paraId="0F1B63C2" w14:textId="77777777">
                              <w:trPr>
                                <w:trHeight w:hRule="exact" w:val="573"/>
                              </w:trPr>
                              <w:tc>
                                <w:tcPr>
                                  <w:tcW w:w="2929" w:type="dxa"/>
                                  <w:vMerge/>
                                  <w:tcBorders>
                                    <w:top w:val="nil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7B2F216C" w14:textId="77777777" w:rsidR="00D7581E" w:rsidRDefault="00D7581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9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A222C36" w14:textId="49EF8D24" w:rsidR="00D7581E" w:rsidRDefault="0084157B" w:rsidP="0084157B">
                                  <w:pPr>
                                    <w:pStyle w:val="TableParagraph"/>
                                    <w:spacing w:before="8" w:line="260" w:lineRule="atLeast"/>
                                    <w:ind w:right="12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Гороховое пюре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C06F6BF" w14:textId="4466759D" w:rsidR="00D7581E" w:rsidRDefault="00FE03EF">
                                  <w:pPr>
                                    <w:pStyle w:val="TableParagraph"/>
                                    <w:spacing w:before="142"/>
                                    <w:ind w:lef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</w:t>
                                  </w:r>
                                  <w:r w:rsidR="0084157B">
                                    <w:rPr>
                                      <w:spacing w:val="-2"/>
                                      <w:sz w:val="23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234E323" w14:textId="77777777" w:rsidR="00D7581E" w:rsidRDefault="00FE03EF">
                                  <w:pPr>
                                    <w:pStyle w:val="TableParagraph"/>
                                    <w:spacing w:before="14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150,60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1FAA955" w14:textId="410FA46D" w:rsidR="00D7581E" w:rsidRDefault="00FE03EF">
                                  <w:pPr>
                                    <w:pStyle w:val="TableParagraph"/>
                                    <w:spacing w:before="14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</w:t>
                                  </w:r>
                                  <w:r w:rsidR="0084157B">
                                    <w:rPr>
                                      <w:spacing w:val="-2"/>
                                      <w:sz w:val="23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283EDFC5" w14:textId="77777777" w:rsidR="00D7581E" w:rsidRDefault="00FE03EF">
                                  <w:pPr>
                                    <w:pStyle w:val="TableParagraph"/>
                                    <w:spacing w:before="142"/>
                                    <w:ind w:left="6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172,40</w:t>
                                  </w:r>
                                </w:p>
                              </w:tc>
                            </w:tr>
                            <w:tr w:rsidR="00D7581E" w14:paraId="2DA7808E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2929" w:type="dxa"/>
                                  <w:vMerge/>
                                  <w:tcBorders>
                                    <w:top w:val="nil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8CEBF21" w14:textId="77777777" w:rsidR="00D7581E" w:rsidRDefault="00D7581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9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E870A90" w14:textId="77777777" w:rsidR="00D7581E" w:rsidRDefault="00FE03EF">
                                  <w:pPr>
                                    <w:pStyle w:val="TableParagraph"/>
                                    <w:spacing w:before="44"/>
                                    <w:ind w:left="-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Компот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свежих</w:t>
                                  </w:r>
                                  <w:r>
                                    <w:rPr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яблок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DAD0B48" w14:textId="77777777" w:rsidR="00D7581E" w:rsidRDefault="00FE03EF">
                                  <w:pPr>
                                    <w:pStyle w:val="TableParagraph"/>
                                    <w:spacing w:before="27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296A23F" w14:textId="77777777" w:rsidR="00D7581E" w:rsidRDefault="00FE03EF">
                                  <w:pPr>
                                    <w:pStyle w:val="TableParagraph"/>
                                    <w:spacing w:before="27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46.05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7DB239A" w14:textId="77777777" w:rsidR="00D7581E" w:rsidRDefault="00FE03EF">
                                  <w:pPr>
                                    <w:pStyle w:val="TableParagraph"/>
                                    <w:spacing w:before="27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0CF1A72F" w14:textId="77777777" w:rsidR="00D7581E" w:rsidRDefault="00FE03EF">
                                  <w:pPr>
                                    <w:pStyle w:val="TableParagraph"/>
                                    <w:spacing w:before="27"/>
                                    <w:ind w:left="12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55.26</w:t>
                                  </w:r>
                                </w:p>
                              </w:tc>
                            </w:tr>
                            <w:tr w:rsidR="00D7581E" w14:paraId="218AB85E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2929" w:type="dxa"/>
                                  <w:vMerge/>
                                  <w:tcBorders>
                                    <w:top w:val="nil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DFB9032" w14:textId="77777777" w:rsidR="00D7581E" w:rsidRDefault="00D7581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9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6D78205" w14:textId="77777777" w:rsidR="00D7581E" w:rsidRDefault="00FE03EF">
                                  <w:pPr>
                                    <w:pStyle w:val="TableParagraph"/>
                                    <w:spacing w:before="44"/>
                                    <w:ind w:left="-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Хлеб</w:t>
                                  </w:r>
                                  <w:r>
                                    <w:rPr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пшеничный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4A3A19B" w14:textId="77777777" w:rsidR="00D7581E" w:rsidRDefault="00D7581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47B7C17" w14:textId="77777777" w:rsidR="00D7581E" w:rsidRDefault="00D7581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05474D1" w14:textId="77777777" w:rsidR="00D7581E" w:rsidRDefault="00FE03EF">
                                  <w:pPr>
                                    <w:pStyle w:val="TableParagraph"/>
                                    <w:spacing w:before="27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7312566E" w14:textId="77777777" w:rsidR="00D7581E" w:rsidRDefault="00FE03EF">
                                  <w:pPr>
                                    <w:pStyle w:val="TableParagraph"/>
                                    <w:spacing w:before="27"/>
                                    <w:ind w:left="12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58,75</w:t>
                                  </w:r>
                                </w:p>
                              </w:tc>
                            </w:tr>
                            <w:tr w:rsidR="00D7581E" w14:paraId="2DAD5A0F" w14:textId="77777777">
                              <w:trPr>
                                <w:trHeight w:hRule="exact" w:val="367"/>
                              </w:trPr>
                              <w:tc>
                                <w:tcPr>
                                  <w:tcW w:w="2929" w:type="dxa"/>
                                  <w:vMerge/>
                                  <w:tcBorders>
                                    <w:top w:val="nil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1CFB21B" w14:textId="77777777" w:rsidR="00D7581E" w:rsidRDefault="00D7581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9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77F0AC58" w14:textId="77777777" w:rsidR="00D7581E" w:rsidRDefault="00FE03EF">
                                  <w:pPr>
                                    <w:pStyle w:val="TableParagraph"/>
                                    <w:spacing w:before="58"/>
                                    <w:ind w:left="-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Хлеб</w:t>
                                  </w:r>
                                  <w:r>
                                    <w:rPr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ржаной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67109371" w14:textId="77777777" w:rsidR="00D7581E" w:rsidRDefault="00FE03EF">
                                  <w:pPr>
                                    <w:pStyle w:val="TableParagraph"/>
                                    <w:spacing w:before="34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01F5506A" w14:textId="77777777" w:rsidR="00D7581E" w:rsidRDefault="00FE03EF">
                                  <w:pPr>
                                    <w:pStyle w:val="TableParagraph"/>
                                    <w:spacing w:before="34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69.30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3B1A9760" w14:textId="77777777" w:rsidR="00D7581E" w:rsidRDefault="00FE03EF">
                                  <w:pPr>
                                    <w:pStyle w:val="TableParagraph"/>
                                    <w:spacing w:before="34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062DFF72" w14:textId="77777777" w:rsidR="00D7581E" w:rsidRDefault="00FE03EF">
                                  <w:pPr>
                                    <w:pStyle w:val="TableParagraph"/>
                                    <w:spacing w:before="34"/>
                                    <w:ind w:left="12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89.10</w:t>
                                  </w:r>
                                </w:p>
                              </w:tc>
                            </w:tr>
                            <w:tr w:rsidR="00D7581E" w14:paraId="3B709DD7" w14:textId="77777777">
                              <w:trPr>
                                <w:trHeight w:hRule="exact" w:val="628"/>
                              </w:trPr>
                              <w:tc>
                                <w:tcPr>
                                  <w:tcW w:w="2929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E64BA47" w14:textId="77777777" w:rsidR="00D7581E" w:rsidRDefault="00D7581E">
                                  <w:pPr>
                                    <w:pStyle w:val="TableParagraph"/>
                                    <w:spacing w:before="57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294B24EA" w14:textId="77777777" w:rsidR="00D7581E" w:rsidRDefault="00FE03EF">
                                  <w:pPr>
                                    <w:pStyle w:val="TableParagraph"/>
                                    <w:spacing w:line="262" w:lineRule="exact"/>
                                    <w:ind w:left="-1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Полдник/тоштэн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3"/>
                                    </w:rPr>
                                    <w:t>сонгы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>аш</w:t>
                                  </w:r>
                                </w:p>
                              </w:tc>
                              <w:tc>
                                <w:tcPr>
                                  <w:tcW w:w="3129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2D3E6DF" w14:textId="77777777" w:rsidR="00D7581E" w:rsidRDefault="00FE03EF">
                                  <w:pPr>
                                    <w:pStyle w:val="TableParagraph"/>
                                    <w:spacing w:before="157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Кефир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64CC5E3" w14:textId="77777777" w:rsidR="00D7581E" w:rsidRDefault="00FE03EF">
                                  <w:pPr>
                                    <w:pStyle w:val="TableParagraph"/>
                                    <w:spacing w:before="15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A507D3D" w14:textId="77777777" w:rsidR="00D7581E" w:rsidRDefault="00FE03EF">
                                  <w:pPr>
                                    <w:pStyle w:val="TableParagraph"/>
                                    <w:spacing w:before="15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CE17CF4" w14:textId="77777777" w:rsidR="00D7581E" w:rsidRDefault="00FE03EF">
                                  <w:pPr>
                                    <w:pStyle w:val="TableParagraph"/>
                                    <w:spacing w:before="15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518376C7" w14:textId="77777777" w:rsidR="00D7581E" w:rsidRDefault="00FE03EF">
                                  <w:pPr>
                                    <w:pStyle w:val="TableParagraph"/>
                                    <w:spacing w:before="157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90.00</w:t>
                                  </w:r>
                                </w:p>
                              </w:tc>
                            </w:tr>
                            <w:tr w:rsidR="00D7581E" w14:paraId="14E6A6F9" w14:textId="77777777">
                              <w:trPr>
                                <w:trHeight w:hRule="exact" w:val="602"/>
                              </w:trPr>
                              <w:tc>
                                <w:tcPr>
                                  <w:tcW w:w="2929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A640A02" w14:textId="77777777" w:rsidR="00D7581E" w:rsidRDefault="00D7581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29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1AE0E4D1" w14:textId="77777777" w:rsidR="00D7581E" w:rsidRDefault="00FE03EF">
                                  <w:pPr>
                                    <w:pStyle w:val="TableParagraph"/>
                                    <w:spacing w:before="6"/>
                                    <w:ind w:left="-1" w:right="1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Кондитерские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изделия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(пряники)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40B6E398" w14:textId="77777777" w:rsidR="00D7581E" w:rsidRDefault="00FE03EF">
                                  <w:pPr>
                                    <w:pStyle w:val="TableParagraph"/>
                                    <w:spacing w:before="1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43460480" w14:textId="77777777" w:rsidR="00D7581E" w:rsidRDefault="00FE03EF">
                                  <w:pPr>
                                    <w:pStyle w:val="TableParagraph"/>
                                    <w:spacing w:before="1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128,10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70278ADF" w14:textId="77777777" w:rsidR="00D7581E" w:rsidRDefault="00FE03EF">
                                  <w:pPr>
                                    <w:pStyle w:val="TableParagraph"/>
                                    <w:spacing w:before="14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38078E30" w14:textId="77777777" w:rsidR="00D7581E" w:rsidRDefault="00FE03EF">
                                  <w:pPr>
                                    <w:pStyle w:val="TableParagraph"/>
                                    <w:spacing w:before="152"/>
                                    <w:ind w:left="6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128,10</w:t>
                                  </w:r>
                                </w:p>
                              </w:tc>
                            </w:tr>
                            <w:tr w:rsidR="00D7581E" w14:paraId="60746D23" w14:textId="77777777">
                              <w:trPr>
                                <w:trHeight w:hRule="exact" w:val="660"/>
                              </w:trPr>
                              <w:tc>
                                <w:tcPr>
                                  <w:tcW w:w="2929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FA068A2" w14:textId="77777777" w:rsidR="00D7581E" w:rsidRDefault="00D7581E">
                                  <w:pPr>
                                    <w:pStyle w:val="TableParagraph"/>
                                    <w:spacing w:before="84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77DB084F" w14:textId="77777777" w:rsidR="00D7581E" w:rsidRDefault="00FE03EF">
                                  <w:pPr>
                                    <w:pStyle w:val="TableParagraph"/>
                                    <w:ind w:left="-1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z w:val="23"/>
                                    </w:rPr>
                                    <w:t>Ужин/кичке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3"/>
                                    </w:rPr>
                                    <w:t>аш</w:t>
                                  </w:r>
                                </w:p>
                              </w:tc>
                              <w:tc>
                                <w:tcPr>
                                  <w:tcW w:w="3129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28DAA979" w14:textId="77777777" w:rsidR="00D7581E" w:rsidRDefault="00FE03EF">
                                  <w:pPr>
                                    <w:pStyle w:val="TableParagraph"/>
                                    <w:spacing w:before="171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Рыба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тушеная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овощами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67A45AA6" w14:textId="77777777" w:rsidR="00D7581E" w:rsidRDefault="00FE03EF">
                                  <w:pPr>
                                    <w:pStyle w:val="TableParagraph"/>
                                    <w:spacing w:before="17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40/20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27368E63" w14:textId="77777777" w:rsidR="00D7581E" w:rsidRDefault="00FE03EF">
                                  <w:pPr>
                                    <w:pStyle w:val="TableParagraph"/>
                                    <w:spacing w:before="17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63,00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73013E02" w14:textId="77777777" w:rsidR="00D7581E" w:rsidRDefault="00FE03EF">
                                  <w:pPr>
                                    <w:pStyle w:val="TableParagraph"/>
                                    <w:spacing w:before="171"/>
                                    <w:ind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40/20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11B4CEF6" w14:textId="77777777" w:rsidR="00D7581E" w:rsidRDefault="00FE03EF">
                                  <w:pPr>
                                    <w:pStyle w:val="TableParagraph"/>
                                    <w:spacing w:before="171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63,00</w:t>
                                  </w:r>
                                </w:p>
                              </w:tc>
                            </w:tr>
                            <w:tr w:rsidR="00D7581E" w14:paraId="5AFEDA08" w14:textId="77777777">
                              <w:trPr>
                                <w:trHeight w:hRule="exact" w:val="652"/>
                              </w:trPr>
                              <w:tc>
                                <w:tcPr>
                                  <w:tcW w:w="2929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6D8BB346" w14:textId="77777777" w:rsidR="00D7581E" w:rsidRDefault="00D7581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29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3698349" w14:textId="77777777" w:rsidR="00D7581E" w:rsidRDefault="00FE03EF">
                                  <w:pPr>
                                    <w:pStyle w:val="TableParagraph"/>
                                    <w:spacing w:before="32"/>
                                    <w:ind w:left="-1" w:right="1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Рис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отварной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рассыпчатый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 маслом сливочным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1DE4EEE" w14:textId="77777777" w:rsidR="00D7581E" w:rsidRDefault="00FE03EF">
                                  <w:pPr>
                                    <w:pStyle w:val="TableParagraph"/>
                                    <w:spacing w:before="17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110/2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886B7E8" w14:textId="77777777" w:rsidR="00D7581E" w:rsidRDefault="00FE03EF">
                                  <w:pPr>
                                    <w:pStyle w:val="TableParagraph"/>
                                    <w:spacing w:before="17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162,47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134A2902" w14:textId="77777777" w:rsidR="00D7581E" w:rsidRDefault="00FE03EF">
                                  <w:pPr>
                                    <w:pStyle w:val="TableParagraph"/>
                                    <w:spacing w:before="171"/>
                                    <w:ind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130/2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1F13F085" w14:textId="77777777" w:rsidR="00D7581E" w:rsidRDefault="00FE03EF">
                                  <w:pPr>
                                    <w:pStyle w:val="TableParagraph"/>
                                    <w:spacing w:before="171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192,01</w:t>
                                  </w:r>
                                </w:p>
                              </w:tc>
                            </w:tr>
                            <w:tr w:rsidR="00D7581E" w14:paraId="5C7A67A6" w14:textId="77777777">
                              <w:trPr>
                                <w:trHeight w:hRule="exact" w:val="676"/>
                              </w:trPr>
                              <w:tc>
                                <w:tcPr>
                                  <w:tcW w:w="2929" w:type="dxa"/>
                                  <w:vMerge w:val="restart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7DFF5C30" w14:textId="77777777" w:rsidR="00D7581E" w:rsidRDefault="00D7581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29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880A43C" w14:textId="77777777" w:rsidR="00D7581E" w:rsidRDefault="00D7581E">
                                  <w:pPr>
                                    <w:pStyle w:val="TableParagraph"/>
                                    <w:spacing w:before="82"/>
                                    <w:rPr>
                                      <w:rFonts w:ascii="Trebuchet MS"/>
                                      <w:sz w:val="24"/>
                                    </w:rPr>
                                  </w:pPr>
                                </w:p>
                                <w:p w14:paraId="0A2962F3" w14:textId="77777777" w:rsidR="00D7581E" w:rsidRDefault="00FE03EF">
                                  <w:pPr>
                                    <w:pStyle w:val="TableParagraph"/>
                                    <w:ind w:left="-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Чай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сахаром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лимоном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0C5ACE3" w14:textId="77777777" w:rsidR="00D7581E" w:rsidRDefault="00FE03EF">
                                  <w:pPr>
                                    <w:pStyle w:val="TableParagraph"/>
                                    <w:spacing w:before="18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150/5/5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A866B89" w14:textId="77777777" w:rsidR="00D7581E" w:rsidRDefault="00FE03EF">
                                  <w:pPr>
                                    <w:pStyle w:val="TableParagraph"/>
                                    <w:spacing w:before="18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21.78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1D85657" w14:textId="77777777" w:rsidR="00D7581E" w:rsidRDefault="00FE03EF">
                                  <w:pPr>
                                    <w:pStyle w:val="TableParagraph"/>
                                    <w:spacing w:before="186"/>
                                    <w:ind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180/6/7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14:paraId="23750CD7" w14:textId="77777777" w:rsidR="00D7581E" w:rsidRDefault="00FE03EF">
                                  <w:pPr>
                                    <w:pStyle w:val="TableParagraph"/>
                                    <w:spacing w:before="186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26.48</w:t>
                                  </w:r>
                                </w:p>
                              </w:tc>
                            </w:tr>
                            <w:tr w:rsidR="00D7581E" w14:paraId="6C74B299" w14:textId="77777777">
                              <w:trPr>
                                <w:trHeight w:hRule="exact" w:val="667"/>
                              </w:trPr>
                              <w:tc>
                                <w:tcPr>
                                  <w:tcW w:w="2929" w:type="dxa"/>
                                  <w:vMerge/>
                                  <w:tcBorders>
                                    <w:top w:val="nil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EE73973" w14:textId="77777777" w:rsidR="00D7581E" w:rsidRDefault="00D7581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9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6793CB10" w14:textId="77777777" w:rsidR="00D7581E" w:rsidRDefault="00D7581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2BE2204C" w14:textId="77777777" w:rsidR="00D7581E" w:rsidRDefault="00FE03EF">
                                  <w:pPr>
                                    <w:pStyle w:val="TableParagraph"/>
                                    <w:spacing w:before="51" w:line="264" w:lineRule="exact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125,81</w:t>
                                  </w:r>
                                </w:p>
                                <w:p w14:paraId="1CFDC446" w14:textId="77777777" w:rsidR="00D7581E" w:rsidRDefault="00FE03EF">
                                  <w:pPr>
                                    <w:pStyle w:val="TableParagraph"/>
                                    <w:spacing w:line="264" w:lineRule="exact"/>
                                    <w:ind w:left="5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руб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4E5F81E7" w14:textId="77777777" w:rsidR="00D7581E" w:rsidRDefault="00FE03EF">
                                  <w:pPr>
                                    <w:pStyle w:val="TableParagraph"/>
                                    <w:spacing w:before="18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1338,91</w:t>
                                  </w:r>
                                </w:p>
                              </w:tc>
                              <w:tc>
                                <w:tcPr>
                                  <w:tcW w:w="101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14:paraId="410757E7" w14:textId="77777777" w:rsidR="00D7581E" w:rsidRDefault="00FE03EF">
                                  <w:pPr>
                                    <w:pStyle w:val="TableParagraph"/>
                                    <w:spacing w:before="183"/>
                                    <w:ind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158,45руб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gridSpan w:val="2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51C422B7" w14:textId="77777777" w:rsidR="00D7581E" w:rsidRDefault="00FE03EF">
                                  <w:pPr>
                                    <w:pStyle w:val="TableParagraph"/>
                                    <w:spacing w:before="183"/>
                                    <w:ind w:left="6" w:right="-1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1647,01</w:t>
                                  </w:r>
                                </w:p>
                              </w:tc>
                            </w:tr>
                          </w:tbl>
                          <w:p w14:paraId="53F49BE8" w14:textId="77777777" w:rsidR="00D7581E" w:rsidRDefault="00D7581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28E16E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80.65pt;margin-top:8.35pt;width:476.75pt;height:660.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EEEEEE"/>
                          <w:left w:val="single" w:sz="6" w:space="0" w:color="EEEEEE"/>
                          <w:bottom w:val="single" w:sz="6" w:space="0" w:color="EEEEEE"/>
                          <w:right w:val="single" w:sz="6" w:space="0" w:color="EEEEEE"/>
                          <w:insideH w:val="single" w:sz="6" w:space="0" w:color="EEEEEE"/>
                          <w:insideV w:val="single" w:sz="6" w:space="0" w:color="EEEEE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29"/>
                        <w:gridCol w:w="3129"/>
                        <w:gridCol w:w="764"/>
                        <w:gridCol w:w="778"/>
                        <w:gridCol w:w="1011"/>
                        <w:gridCol w:w="694"/>
                        <w:gridCol w:w="84"/>
                      </w:tblGrid>
                      <w:tr w:rsidR="00D7581E" w14:paraId="23024493" w14:textId="77777777">
                        <w:trPr>
                          <w:trHeight w:hRule="exact" w:val="264"/>
                        </w:trPr>
                        <w:tc>
                          <w:tcPr>
                            <w:tcW w:w="2929" w:type="dxa"/>
                            <w:vMerge w:val="restart"/>
                          </w:tcPr>
                          <w:p w14:paraId="3A9A8FAD" w14:textId="77777777" w:rsidR="00D7581E" w:rsidRDefault="00FE03EF">
                            <w:pPr>
                              <w:pStyle w:val="TableParagraph"/>
                              <w:spacing w:before="46" w:line="264" w:lineRule="exact"/>
                              <w:ind w:left="6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Согласно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контракту</w:t>
                            </w:r>
                          </w:p>
                        </w:tc>
                        <w:tc>
                          <w:tcPr>
                            <w:tcW w:w="3129" w:type="dxa"/>
                            <w:vMerge w:val="restart"/>
                            <w:tcBorders>
                              <w:right w:val="nil"/>
                            </w:tcBorders>
                          </w:tcPr>
                          <w:p w14:paraId="5686C2C0" w14:textId="1A815F90" w:rsidR="00D7581E" w:rsidRDefault="00D7581E" w:rsidP="00FE03EF">
                            <w:pPr>
                              <w:pStyle w:val="TableParagraph"/>
                              <w:spacing w:line="167" w:lineRule="exact"/>
                              <w:ind w:right="-72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31" w:type="dxa"/>
                            <w:gridSpan w:val="5"/>
                          </w:tcPr>
                          <w:p w14:paraId="564B54D5" w14:textId="5175DA38" w:rsidR="00D7581E" w:rsidRDefault="00D7581E" w:rsidP="00FE03EF">
                            <w:pPr>
                              <w:pStyle w:val="TableParagraph"/>
                              <w:spacing w:line="80" w:lineRule="exact"/>
                              <w:rPr>
                                <w:rFonts w:ascii="Trebuchet MS" w:hAnsi="Trebuchet MS"/>
                                <w:sz w:val="10"/>
                              </w:rPr>
                            </w:pPr>
                          </w:p>
                        </w:tc>
                      </w:tr>
                      <w:tr w:rsidR="00D7581E" w14:paraId="3986B962" w14:textId="77777777">
                        <w:trPr>
                          <w:trHeight w:hRule="exact" w:val="81"/>
                        </w:trPr>
                        <w:tc>
                          <w:tcPr>
                            <w:tcW w:w="2929" w:type="dxa"/>
                            <w:vMerge/>
                            <w:tcBorders>
                              <w:top w:val="nil"/>
                            </w:tcBorders>
                          </w:tcPr>
                          <w:p w14:paraId="290D8309" w14:textId="77777777" w:rsidR="00D7581E" w:rsidRDefault="00D7581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2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0668BCA0" w14:textId="77777777" w:rsidR="00D7581E" w:rsidRDefault="00D7581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247" w:type="dxa"/>
                            <w:gridSpan w:val="4"/>
                            <w:vMerge w:val="restart"/>
                            <w:tcBorders>
                              <w:left w:val="double" w:sz="6" w:space="0" w:color="EEEEEE"/>
                            </w:tcBorders>
                          </w:tcPr>
                          <w:p w14:paraId="7B18FD1E" w14:textId="77777777" w:rsidR="00D7581E" w:rsidRDefault="00FE03EF">
                            <w:pPr>
                              <w:pStyle w:val="TableParagraph"/>
                              <w:spacing w:before="8"/>
                              <w:ind w:left="1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spacing w:val="-2"/>
                                <w:sz w:val="23"/>
                              </w:rPr>
                              <w:t>Утверждаю</w:t>
                            </w:r>
                          </w:p>
                          <w:p w14:paraId="08B3748B" w14:textId="77777777" w:rsidR="00D7581E" w:rsidRDefault="00FE03EF">
                            <w:pPr>
                              <w:pStyle w:val="TableParagraph"/>
                              <w:ind w:left="1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sz w:val="23"/>
                              </w:rPr>
                              <w:t>Заведующий</w:t>
                            </w:r>
                            <w:r>
                              <w:rPr>
                                <w:color w:val="1A1A1A"/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23"/>
                              </w:rPr>
                              <w:t>МБДОУ</w:t>
                            </w:r>
                            <w:r>
                              <w:rPr>
                                <w:color w:val="1A1A1A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pacing w:val="-4"/>
                                <w:sz w:val="23"/>
                              </w:rPr>
                              <w:t>«Д/с</w:t>
                            </w:r>
                          </w:p>
                          <w:p w14:paraId="678AA9B9" w14:textId="61067494" w:rsidR="00D7581E" w:rsidRDefault="00FE03EF">
                            <w:pPr>
                              <w:pStyle w:val="TableParagraph"/>
                              <w:spacing w:before="2" w:line="264" w:lineRule="exact"/>
                              <w:ind w:left="7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sz w:val="23"/>
                              </w:rPr>
                              <w:t>«</w:t>
                            </w:r>
                            <w:r w:rsidR="009A1B5B">
                              <w:rPr>
                                <w:color w:val="1A1A1A"/>
                                <w:sz w:val="23"/>
                              </w:rPr>
                              <w:t>Ромашка</w:t>
                            </w:r>
                            <w:r>
                              <w:rPr>
                                <w:color w:val="1A1A1A"/>
                                <w:sz w:val="23"/>
                              </w:rPr>
                              <w:t>»</w:t>
                            </w:r>
                            <w:r>
                              <w:rPr>
                                <w:color w:val="1A1A1A"/>
                                <w:spacing w:val="-8"/>
                                <w:sz w:val="23"/>
                              </w:rPr>
                              <w:t xml:space="preserve"> </w:t>
                            </w:r>
                            <w:r w:rsidR="009A1B5B">
                              <w:rPr>
                                <w:color w:val="1A1A1A"/>
                                <w:sz w:val="23"/>
                              </w:rPr>
                              <w:t>п</w:t>
                            </w:r>
                            <w:r>
                              <w:rPr>
                                <w:color w:val="1A1A1A"/>
                                <w:sz w:val="23"/>
                              </w:rPr>
                              <w:t>.</w:t>
                            </w:r>
                            <w:r w:rsidR="009A1B5B">
                              <w:rPr>
                                <w:color w:val="1A1A1A"/>
                                <w:spacing w:val="-2"/>
                                <w:sz w:val="23"/>
                              </w:rPr>
                              <w:t xml:space="preserve"> Молодежный</w:t>
                            </w:r>
                            <w:r>
                              <w:rPr>
                                <w:color w:val="1A1A1A"/>
                                <w:spacing w:val="-2"/>
                                <w:sz w:val="23"/>
                              </w:rPr>
                              <w:t>»</w:t>
                            </w:r>
                          </w:p>
                          <w:p w14:paraId="4D9E0502" w14:textId="32456FE1" w:rsidR="00D7581E" w:rsidRDefault="00FE03EF">
                            <w:pPr>
                              <w:pStyle w:val="TableParagraph"/>
                              <w:tabs>
                                <w:tab w:val="left" w:pos="1510"/>
                              </w:tabs>
                              <w:spacing w:line="264" w:lineRule="exact"/>
                              <w:ind w:left="13" w:right="-1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sz w:val="23"/>
                                <w:u w:val="single" w:color="191919"/>
                              </w:rPr>
                              <w:tab/>
                            </w:r>
                            <w:r w:rsidR="009A1B5B">
                              <w:rPr>
                                <w:color w:val="1A1A1A"/>
                                <w:spacing w:val="-2"/>
                                <w:sz w:val="23"/>
                              </w:rPr>
                              <w:t>О.П. Васянина</w:t>
                            </w:r>
                          </w:p>
                        </w:tc>
                        <w:tc>
                          <w:tcPr>
                            <w:tcW w:w="84" w:type="dxa"/>
                            <w:vMerge w:val="restart"/>
                            <w:tcBorders>
                              <w:top w:val="nil"/>
                            </w:tcBorders>
                          </w:tcPr>
                          <w:p w14:paraId="4232FFA8" w14:textId="77777777" w:rsidR="00D7581E" w:rsidRDefault="00D7581E">
                            <w:pPr>
                              <w:pStyle w:val="TableParagraph"/>
                            </w:pPr>
                          </w:p>
                        </w:tc>
                      </w:tr>
                      <w:tr w:rsidR="00D7581E" w14:paraId="24C25233" w14:textId="77777777">
                        <w:trPr>
                          <w:trHeight w:hRule="exact" w:val="345"/>
                        </w:trPr>
                        <w:tc>
                          <w:tcPr>
                            <w:tcW w:w="2929" w:type="dxa"/>
                          </w:tcPr>
                          <w:p w14:paraId="0082A6EB" w14:textId="77777777" w:rsidR="00D7581E" w:rsidRDefault="00FE03EF">
                            <w:pPr>
                              <w:pStyle w:val="TableParagraph"/>
                              <w:spacing w:before="47" w:line="264" w:lineRule="exact"/>
                              <w:ind w:left="6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№2025.699</w:t>
                            </w:r>
                          </w:p>
                        </w:tc>
                        <w:tc>
                          <w:tcPr>
                            <w:tcW w:w="3129" w:type="dxa"/>
                            <w:tcBorders>
                              <w:right w:val="double" w:sz="6" w:space="0" w:color="EEEEEE"/>
                            </w:tcBorders>
                          </w:tcPr>
                          <w:p w14:paraId="2F4A2F55" w14:textId="77777777" w:rsidR="00D7581E" w:rsidRDefault="00D7581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247" w:type="dxa"/>
                            <w:gridSpan w:val="4"/>
                            <w:vMerge/>
                            <w:tcBorders>
                              <w:top w:val="nil"/>
                              <w:left w:val="double" w:sz="6" w:space="0" w:color="EEEEEE"/>
                            </w:tcBorders>
                          </w:tcPr>
                          <w:p w14:paraId="4C069EEE" w14:textId="77777777" w:rsidR="00D7581E" w:rsidRDefault="00D7581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" w:type="dxa"/>
                            <w:vMerge/>
                            <w:tcBorders>
                              <w:top w:val="nil"/>
                            </w:tcBorders>
                          </w:tcPr>
                          <w:p w14:paraId="350BE7A4" w14:textId="77777777" w:rsidR="00D7581E" w:rsidRDefault="00D7581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7581E" w14:paraId="68CB92B2" w14:textId="77777777">
                        <w:trPr>
                          <w:trHeight w:hRule="exact" w:val="345"/>
                        </w:trPr>
                        <w:tc>
                          <w:tcPr>
                            <w:tcW w:w="2929" w:type="dxa"/>
                          </w:tcPr>
                          <w:p w14:paraId="4DD83D47" w14:textId="77777777" w:rsidR="00D7581E" w:rsidRDefault="00FE03EF">
                            <w:pPr>
                              <w:pStyle w:val="TableParagraph"/>
                              <w:spacing w:before="44"/>
                              <w:ind w:left="6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 xml:space="preserve">от 27.12.2024 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3129" w:type="dxa"/>
                            <w:tcBorders>
                              <w:right w:val="double" w:sz="6" w:space="0" w:color="EEEEEE"/>
                            </w:tcBorders>
                          </w:tcPr>
                          <w:p w14:paraId="7BB3A2F5" w14:textId="77777777" w:rsidR="00D7581E" w:rsidRDefault="00D7581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247" w:type="dxa"/>
                            <w:gridSpan w:val="4"/>
                            <w:vMerge/>
                            <w:tcBorders>
                              <w:top w:val="nil"/>
                              <w:left w:val="double" w:sz="6" w:space="0" w:color="EEEEEE"/>
                            </w:tcBorders>
                          </w:tcPr>
                          <w:p w14:paraId="357F8CDD" w14:textId="77777777" w:rsidR="00D7581E" w:rsidRDefault="00D7581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" w:type="dxa"/>
                            <w:vMerge/>
                            <w:tcBorders>
                              <w:top w:val="nil"/>
                            </w:tcBorders>
                          </w:tcPr>
                          <w:p w14:paraId="794BB780" w14:textId="77777777" w:rsidR="00D7581E" w:rsidRDefault="00D7581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7581E" w14:paraId="2C3E045F" w14:textId="77777777">
                        <w:trPr>
                          <w:trHeight w:hRule="exact" w:val="343"/>
                        </w:trPr>
                        <w:tc>
                          <w:tcPr>
                            <w:tcW w:w="2929" w:type="dxa"/>
                          </w:tcPr>
                          <w:p w14:paraId="64C7B7C3" w14:textId="77777777" w:rsidR="00D7581E" w:rsidRDefault="00D7581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29" w:type="dxa"/>
                            <w:tcBorders>
                              <w:right w:val="double" w:sz="6" w:space="0" w:color="EEEEEE"/>
                            </w:tcBorders>
                          </w:tcPr>
                          <w:p w14:paraId="5CE1B2C4" w14:textId="77777777" w:rsidR="00D7581E" w:rsidRDefault="00D7581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247" w:type="dxa"/>
                            <w:gridSpan w:val="4"/>
                            <w:vMerge/>
                            <w:tcBorders>
                              <w:top w:val="nil"/>
                              <w:left w:val="double" w:sz="6" w:space="0" w:color="EEEEEE"/>
                            </w:tcBorders>
                          </w:tcPr>
                          <w:p w14:paraId="5993FDDE" w14:textId="77777777" w:rsidR="00D7581E" w:rsidRDefault="00D7581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" w:type="dxa"/>
                            <w:vMerge/>
                            <w:tcBorders>
                              <w:top w:val="nil"/>
                            </w:tcBorders>
                          </w:tcPr>
                          <w:p w14:paraId="1D7F005F" w14:textId="77777777" w:rsidR="00D7581E" w:rsidRDefault="00D7581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7581E" w14:paraId="5C416AFC" w14:textId="77777777">
                        <w:trPr>
                          <w:trHeight w:hRule="exact" w:val="345"/>
                        </w:trPr>
                        <w:tc>
                          <w:tcPr>
                            <w:tcW w:w="2929" w:type="dxa"/>
                          </w:tcPr>
                          <w:p w14:paraId="623A6B67" w14:textId="77777777" w:rsidR="00D7581E" w:rsidRDefault="00D7581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29" w:type="dxa"/>
                          </w:tcPr>
                          <w:p w14:paraId="763745C7" w14:textId="77777777" w:rsidR="00D7581E" w:rsidRDefault="00D7581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64" w:type="dxa"/>
                          </w:tcPr>
                          <w:p w14:paraId="417CCAB2" w14:textId="77777777" w:rsidR="00D7581E" w:rsidRDefault="00D7581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8" w:type="dxa"/>
                          </w:tcPr>
                          <w:p w14:paraId="6B78DB9D" w14:textId="77777777" w:rsidR="00D7581E" w:rsidRDefault="00D7581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168E04C8" w14:textId="77777777" w:rsidR="00D7581E" w:rsidRDefault="00D7581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8" w:type="dxa"/>
                            <w:gridSpan w:val="2"/>
                          </w:tcPr>
                          <w:p w14:paraId="615A321D" w14:textId="77777777" w:rsidR="00D7581E" w:rsidRDefault="00D7581E">
                            <w:pPr>
                              <w:pStyle w:val="TableParagraph"/>
                            </w:pPr>
                          </w:p>
                        </w:tc>
                      </w:tr>
                      <w:tr w:rsidR="00D7581E" w14:paraId="53BF1949" w14:textId="77777777">
                        <w:trPr>
                          <w:trHeight w:hRule="exact" w:val="345"/>
                        </w:trPr>
                        <w:tc>
                          <w:tcPr>
                            <w:tcW w:w="2929" w:type="dxa"/>
                          </w:tcPr>
                          <w:p w14:paraId="54B22754" w14:textId="77777777" w:rsidR="00D7581E" w:rsidRDefault="00D7581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29" w:type="dxa"/>
                            <w:tcBorders>
                              <w:bottom w:val="nil"/>
                            </w:tcBorders>
                          </w:tcPr>
                          <w:p w14:paraId="519B9CED" w14:textId="77777777" w:rsidR="00D7581E" w:rsidRDefault="00D7581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64" w:type="dxa"/>
                          </w:tcPr>
                          <w:p w14:paraId="59E02103" w14:textId="77777777" w:rsidR="00D7581E" w:rsidRDefault="00D7581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8" w:type="dxa"/>
                          </w:tcPr>
                          <w:p w14:paraId="065F6608" w14:textId="77777777" w:rsidR="00D7581E" w:rsidRDefault="00D7581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11" w:type="dxa"/>
                          </w:tcPr>
                          <w:p w14:paraId="14D9F0A3" w14:textId="77777777" w:rsidR="00D7581E" w:rsidRDefault="00D7581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8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07F16BBE" w14:textId="77777777" w:rsidR="00D7581E" w:rsidRDefault="00D7581E">
                            <w:pPr>
                              <w:pStyle w:val="TableParagraph"/>
                            </w:pPr>
                          </w:p>
                        </w:tc>
                      </w:tr>
                      <w:tr w:rsidR="00D7581E" w14:paraId="0C2BB14B" w14:textId="77777777">
                        <w:trPr>
                          <w:trHeight w:hRule="exact" w:val="552"/>
                        </w:trPr>
                        <w:tc>
                          <w:tcPr>
                            <w:tcW w:w="6822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14:paraId="6539E760" w14:textId="26862E34" w:rsidR="00D7581E" w:rsidRDefault="00FE03EF">
                            <w:pPr>
                              <w:pStyle w:val="TableParagraph"/>
                              <w:spacing w:before="20" w:line="249" w:lineRule="exact"/>
                              <w:ind w:left="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МБДОУ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"Д/с</w:t>
                            </w:r>
                            <w:r>
                              <w:rPr>
                                <w:b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"</w:t>
                            </w:r>
                            <w:r w:rsidR="009A1B5B">
                              <w:rPr>
                                <w:b/>
                                <w:spacing w:val="-2"/>
                              </w:rPr>
                              <w:t>Ромашка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"</w:t>
                            </w:r>
                          </w:p>
                          <w:p w14:paraId="796E3041" w14:textId="49DB29E0" w:rsidR="00D7581E" w:rsidRDefault="009A1B5B">
                            <w:pPr>
                              <w:pStyle w:val="TableParagraph"/>
                              <w:tabs>
                                <w:tab w:val="left" w:pos="3876"/>
                              </w:tabs>
                              <w:spacing w:line="261" w:lineRule="exact"/>
                              <w:ind w:left="6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п</w:t>
                            </w:r>
                            <w:r w:rsidR="00FE03EF">
                              <w:rPr>
                                <w:b/>
                                <w:spacing w:val="-2"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Молодежный</w:t>
                            </w:r>
                            <w:bookmarkStart w:id="1" w:name="_GoBack"/>
                            <w:bookmarkEnd w:id="1"/>
                            <w:r w:rsidR="00FE03EF">
                              <w:rPr>
                                <w:b/>
                                <w:spacing w:val="-2"/>
                              </w:rPr>
                              <w:t>»</w:t>
                            </w:r>
                            <w:r w:rsidR="00FE03EF">
                              <w:rPr>
                                <w:b/>
                              </w:rPr>
                              <w:tab/>
                            </w:r>
                            <w:r w:rsidR="00FE03EF">
                              <w:rPr>
                                <w:b/>
                                <w:color w:val="1A1A1A"/>
                                <w:sz w:val="23"/>
                              </w:rPr>
                              <w:t xml:space="preserve">МЕНЮ </w:t>
                            </w:r>
                            <w:r w:rsidR="00FE03EF">
                              <w:rPr>
                                <w:b/>
                                <w:color w:val="1A1A1A"/>
                                <w:spacing w:val="-5"/>
                                <w:sz w:val="23"/>
                              </w:rPr>
                              <w:t>№7</w:t>
                            </w:r>
                          </w:p>
                        </w:tc>
                        <w:tc>
                          <w:tcPr>
                            <w:tcW w:w="778" w:type="dxa"/>
                          </w:tcPr>
                          <w:p w14:paraId="133E1A6A" w14:textId="77777777" w:rsidR="00D7581E" w:rsidRDefault="00D7581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789" w:type="dxa"/>
                            <w:gridSpan w:val="3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087FE18" w14:textId="77777777" w:rsidR="00D7581E" w:rsidRDefault="00D7581E">
                            <w:pPr>
                              <w:pStyle w:val="TableParagraph"/>
                            </w:pPr>
                          </w:p>
                        </w:tc>
                      </w:tr>
                      <w:tr w:rsidR="00D7581E" w14:paraId="098E1AD9" w14:textId="77777777">
                        <w:trPr>
                          <w:trHeight w:hRule="exact" w:val="201"/>
                        </w:trPr>
                        <w:tc>
                          <w:tcPr>
                            <w:tcW w:w="2929" w:type="dxa"/>
                            <w:tcBorders>
                              <w:bottom w:val="single" w:sz="12" w:space="0" w:color="000000"/>
                            </w:tcBorders>
                          </w:tcPr>
                          <w:p w14:paraId="033D442B" w14:textId="77777777" w:rsidR="00D7581E" w:rsidRDefault="00D7581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29" w:type="dxa"/>
                            <w:tcBorders>
                              <w:top w:val="nil"/>
                              <w:bottom w:val="single" w:sz="12" w:space="0" w:color="000000"/>
                            </w:tcBorders>
                          </w:tcPr>
                          <w:p w14:paraId="606CE8C1" w14:textId="77777777" w:rsidR="00D7581E" w:rsidRDefault="00D7581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64" w:type="dxa"/>
                            <w:tcBorders>
                              <w:bottom w:val="single" w:sz="12" w:space="0" w:color="000000"/>
                            </w:tcBorders>
                          </w:tcPr>
                          <w:p w14:paraId="4D2A2ABA" w14:textId="77777777" w:rsidR="00D7581E" w:rsidRDefault="00D7581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  <w:tcBorders>
                              <w:bottom w:val="single" w:sz="12" w:space="0" w:color="000000"/>
                            </w:tcBorders>
                          </w:tcPr>
                          <w:p w14:paraId="65B600A7" w14:textId="77777777" w:rsidR="00D7581E" w:rsidRDefault="00D7581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11" w:type="dxa"/>
                            <w:tcBorders>
                              <w:bottom w:val="single" w:sz="12" w:space="0" w:color="000000"/>
                            </w:tcBorders>
                          </w:tcPr>
                          <w:p w14:paraId="1243F3C4" w14:textId="77777777" w:rsidR="00D7581E" w:rsidRDefault="00D7581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  <w:gridSpan w:val="2"/>
                            <w:tcBorders>
                              <w:top w:val="nil"/>
                              <w:bottom w:val="single" w:sz="12" w:space="0" w:color="000000"/>
                            </w:tcBorders>
                          </w:tcPr>
                          <w:p w14:paraId="53EB6BA9" w14:textId="77777777" w:rsidR="00D7581E" w:rsidRDefault="00D7581E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D7581E" w14:paraId="02A6B4B4" w14:textId="77777777">
                        <w:trPr>
                          <w:trHeight w:hRule="exact" w:val="580"/>
                        </w:trPr>
                        <w:tc>
                          <w:tcPr>
                            <w:tcW w:w="2929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6" w:space="0" w:color="000000"/>
                            </w:tcBorders>
                          </w:tcPr>
                          <w:p w14:paraId="2BA8B240" w14:textId="77777777" w:rsidR="00D7581E" w:rsidRDefault="00D7581E">
                            <w:pPr>
                              <w:pStyle w:val="TableParagraph"/>
                              <w:spacing w:before="12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01CB1CAB" w14:textId="77777777" w:rsidR="00D7581E" w:rsidRDefault="00FE03EF">
                            <w:pPr>
                              <w:pStyle w:val="TableParagraph"/>
                              <w:spacing w:line="259" w:lineRule="exact"/>
                              <w:ind w:left="67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Наименование</w:t>
                            </w:r>
                          </w:p>
                        </w:tc>
                        <w:tc>
                          <w:tcPr>
                            <w:tcW w:w="3129" w:type="dxa"/>
                            <w:tcBorders>
                              <w:top w:val="single" w:sz="12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6817704F" w14:textId="77777777" w:rsidR="00D7581E" w:rsidRDefault="00D7581E">
                            <w:pPr>
                              <w:pStyle w:val="TableParagraph"/>
                              <w:spacing w:before="12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663C7CA3" w14:textId="77777777" w:rsidR="00D7581E" w:rsidRDefault="00FE03EF">
                            <w:pPr>
                              <w:pStyle w:val="TableParagraph"/>
                              <w:spacing w:line="259" w:lineRule="exact"/>
                              <w:ind w:right="1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Блюдо</w:t>
                            </w:r>
                          </w:p>
                        </w:tc>
                        <w:tc>
                          <w:tcPr>
                            <w:tcW w:w="1542" w:type="dxa"/>
                            <w:gridSpan w:val="2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9866650" w14:textId="77777777" w:rsidR="00D7581E" w:rsidRDefault="00FE03EF">
                            <w:pPr>
                              <w:pStyle w:val="TableParagraph"/>
                              <w:spacing w:before="11" w:line="264" w:lineRule="exact"/>
                              <w:ind w:left="316"/>
                              <w:rPr>
                                <w:rFonts w:ascii="Arial" w:hAnsi="Arial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с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3"/>
                              </w:rPr>
                              <w:t>года</w:t>
                            </w:r>
                          </w:p>
                          <w:p w14:paraId="740FD085" w14:textId="77777777" w:rsidR="00D7581E" w:rsidRDefault="00FE03EF">
                            <w:pPr>
                              <w:pStyle w:val="TableParagraph"/>
                              <w:spacing w:line="262" w:lineRule="exact"/>
                              <w:ind w:left="297"/>
                              <w:rPr>
                                <w:rFonts w:ascii="Arial" w:hAnsi="Arial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до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3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3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789" w:type="dxa"/>
                            <w:gridSpan w:val="3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1DBF66C5" w14:textId="77777777" w:rsidR="00D7581E" w:rsidRDefault="00FE03EF">
                            <w:pPr>
                              <w:pStyle w:val="TableParagraph"/>
                              <w:spacing w:before="11" w:line="264" w:lineRule="exact"/>
                              <w:ind w:left="498"/>
                              <w:rPr>
                                <w:rFonts w:ascii="Arial" w:hAnsi="Arial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с 3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3"/>
                              </w:rPr>
                              <w:t>лет</w:t>
                            </w:r>
                          </w:p>
                          <w:p w14:paraId="52D64F22" w14:textId="77777777" w:rsidR="00D7581E" w:rsidRDefault="00FE03EF">
                            <w:pPr>
                              <w:pStyle w:val="TableParagraph"/>
                              <w:spacing w:line="262" w:lineRule="exact"/>
                              <w:ind w:left="419"/>
                              <w:rPr>
                                <w:rFonts w:ascii="Arial" w:hAnsi="Arial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до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3"/>
                              </w:rPr>
                              <w:t>7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3"/>
                              </w:rPr>
                              <w:t>лет</w:t>
                            </w:r>
                          </w:p>
                        </w:tc>
                      </w:tr>
                      <w:tr w:rsidR="00D7581E" w14:paraId="14A4F2CB" w14:textId="77777777">
                        <w:trPr>
                          <w:trHeight w:hRule="exact" w:val="367"/>
                        </w:trPr>
                        <w:tc>
                          <w:tcPr>
                            <w:tcW w:w="2929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506F1FB4" w14:textId="77777777" w:rsidR="00D7581E" w:rsidRDefault="00D7581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29" w:type="dxa"/>
                            <w:tcBorders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52200CB7" w14:textId="77777777" w:rsidR="00D7581E" w:rsidRDefault="00D7581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3294AE89" w14:textId="77777777" w:rsidR="00D7581E" w:rsidRDefault="00FE03EF">
                            <w:pPr>
                              <w:pStyle w:val="TableParagraph"/>
                              <w:spacing w:before="62" w:line="262" w:lineRule="exact"/>
                              <w:jc w:val="center"/>
                              <w:rPr>
                                <w:rFonts w:ascii="Arial" w:hAnsi="Arial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3"/>
                              </w:rPr>
                              <w:t>грамм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0CF88062" w14:textId="77777777" w:rsidR="00D7581E" w:rsidRDefault="00FE03EF">
                            <w:pPr>
                              <w:pStyle w:val="TableParagraph"/>
                              <w:spacing w:before="62" w:line="262" w:lineRule="exact"/>
                              <w:jc w:val="center"/>
                              <w:rPr>
                                <w:rFonts w:ascii="Arial" w:hAnsi="Arial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3"/>
                              </w:rPr>
                              <w:t>ккал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3461F570" w14:textId="77777777" w:rsidR="00D7581E" w:rsidRDefault="00FE03EF">
                            <w:pPr>
                              <w:pStyle w:val="TableParagraph"/>
                              <w:spacing w:before="62" w:line="262" w:lineRule="exact"/>
                              <w:ind w:right="2"/>
                              <w:jc w:val="center"/>
                              <w:rPr>
                                <w:rFonts w:ascii="Arial" w:hAnsi="Arial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3"/>
                              </w:rPr>
                              <w:t>грамм</w:t>
                            </w:r>
                          </w:p>
                        </w:tc>
                        <w:tc>
                          <w:tcPr>
                            <w:tcW w:w="778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2D118841" w14:textId="77777777" w:rsidR="00D7581E" w:rsidRDefault="00FE03EF">
                            <w:pPr>
                              <w:pStyle w:val="TableParagraph"/>
                              <w:spacing w:before="62" w:line="262" w:lineRule="exact"/>
                              <w:ind w:left="129"/>
                              <w:rPr>
                                <w:rFonts w:ascii="Arial" w:hAnsi="Arial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3"/>
                              </w:rPr>
                              <w:t>ккал</w:t>
                            </w:r>
                          </w:p>
                        </w:tc>
                      </w:tr>
                      <w:tr w:rsidR="00D7581E" w14:paraId="714C7FDB" w14:textId="77777777">
                        <w:trPr>
                          <w:trHeight w:hRule="exact" w:val="684"/>
                        </w:trPr>
                        <w:tc>
                          <w:tcPr>
                            <w:tcW w:w="2929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17030CAC" w14:textId="77777777" w:rsidR="00D7581E" w:rsidRDefault="00D7581E">
                            <w:pPr>
                              <w:pStyle w:val="TableParagraph"/>
                              <w:spacing w:before="113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6B09DB6D" w14:textId="77777777" w:rsidR="00D7581E" w:rsidRDefault="00FE03EF">
                            <w:pPr>
                              <w:pStyle w:val="TableParagraph"/>
                              <w:spacing w:line="262" w:lineRule="exact"/>
                              <w:ind w:left="-1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Завтрак/иртэнге</w:t>
                            </w:r>
                            <w:r>
                              <w:rPr>
                                <w:b/>
                                <w:spacing w:val="-1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>аш</w:t>
                            </w:r>
                          </w:p>
                        </w:tc>
                        <w:tc>
                          <w:tcPr>
                            <w:tcW w:w="3129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33E698" w14:textId="77777777" w:rsidR="00D7581E" w:rsidRDefault="00FE03EF">
                            <w:pPr>
                              <w:pStyle w:val="TableParagraph"/>
                              <w:spacing w:before="8"/>
                              <w:ind w:left="-1" w:right="12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Каша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ячневая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молочная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 маслом сливочным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6225B1F" w14:textId="77777777" w:rsidR="00D7581E" w:rsidRDefault="00FE03EF">
                            <w:pPr>
                              <w:pStyle w:val="TableParagraph"/>
                              <w:spacing w:before="18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140/3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F0E5826" w14:textId="77777777" w:rsidR="00D7581E" w:rsidRDefault="00FE03EF">
                            <w:pPr>
                              <w:pStyle w:val="TableParagraph"/>
                              <w:spacing w:before="18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173,76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458AA3C" w14:textId="77777777" w:rsidR="00D7581E" w:rsidRDefault="00FE03EF">
                            <w:pPr>
                              <w:pStyle w:val="TableParagraph"/>
                              <w:spacing w:before="186"/>
                              <w:ind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180/3</w:t>
                            </w:r>
                          </w:p>
                        </w:tc>
                        <w:tc>
                          <w:tcPr>
                            <w:tcW w:w="778" w:type="dxa"/>
                            <w:gridSpan w:val="2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28878029" w14:textId="77777777" w:rsidR="00D7581E" w:rsidRDefault="00FE03EF">
                            <w:pPr>
                              <w:pStyle w:val="TableParagraph"/>
                              <w:spacing w:before="193"/>
                              <w:ind w:left="64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223,41</w:t>
                            </w:r>
                          </w:p>
                        </w:tc>
                      </w:tr>
                      <w:tr w:rsidR="00D7581E" w14:paraId="68A3FB94" w14:textId="77777777">
                        <w:trPr>
                          <w:trHeight w:hRule="exact" w:val="595"/>
                        </w:trPr>
                        <w:tc>
                          <w:tcPr>
                            <w:tcW w:w="2929" w:type="dxa"/>
                            <w:vMerge w:val="restart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1ED1E208" w14:textId="77777777" w:rsidR="00D7581E" w:rsidRDefault="00D7581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29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4D90EEA" w14:textId="77777777" w:rsidR="00D7581E" w:rsidRDefault="00FE03EF">
                            <w:pPr>
                              <w:pStyle w:val="TableParagraph"/>
                              <w:spacing w:before="6"/>
                              <w:ind w:left="-1" w:right="12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Кофейный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напиток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с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молоком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61E282F" w14:textId="77777777" w:rsidR="00D7581E" w:rsidRDefault="00FE03EF">
                            <w:pPr>
                              <w:pStyle w:val="TableParagraph"/>
                              <w:spacing w:before="1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180/6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DF8729C" w14:textId="77777777" w:rsidR="00D7581E" w:rsidRDefault="00FE03EF">
                            <w:pPr>
                              <w:pStyle w:val="TableParagraph"/>
                              <w:spacing w:before="1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42.67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F5194DB" w14:textId="77777777" w:rsidR="00D7581E" w:rsidRDefault="00FE03EF">
                            <w:pPr>
                              <w:pStyle w:val="TableParagraph"/>
                              <w:spacing w:before="145"/>
                              <w:ind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180/6</w:t>
                            </w:r>
                          </w:p>
                        </w:tc>
                        <w:tc>
                          <w:tcPr>
                            <w:tcW w:w="778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47C8424A" w14:textId="77777777" w:rsidR="00D7581E" w:rsidRDefault="00FE03EF">
                            <w:pPr>
                              <w:pStyle w:val="TableParagraph"/>
                              <w:spacing w:before="145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42.67</w:t>
                            </w:r>
                          </w:p>
                        </w:tc>
                      </w:tr>
                      <w:tr w:rsidR="00D7581E" w14:paraId="64E703CC" w14:textId="77777777">
                        <w:trPr>
                          <w:trHeight w:hRule="exact" w:val="604"/>
                        </w:trPr>
                        <w:tc>
                          <w:tcPr>
                            <w:tcW w:w="2929" w:type="dxa"/>
                            <w:vMerge/>
                            <w:tcBorders>
                              <w:top w:val="nil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75F74FC7" w14:textId="77777777" w:rsidR="00D7581E" w:rsidRDefault="00D7581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29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2BBC7E87" w14:textId="77777777" w:rsidR="00D7581E" w:rsidRDefault="00FE03EF">
                            <w:pPr>
                              <w:pStyle w:val="TableParagraph"/>
                              <w:spacing w:before="8"/>
                              <w:ind w:left="-1" w:right="12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Бутерброд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маслом сливочным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сыром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794ED6FC" w14:textId="77777777" w:rsidR="00D7581E" w:rsidRDefault="00FE03EF">
                            <w:pPr>
                              <w:pStyle w:val="TableParagraph"/>
                              <w:spacing w:before="1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25/10/5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609A687F" w14:textId="77777777" w:rsidR="00D7581E" w:rsidRDefault="00FE03EF">
                            <w:pPr>
                              <w:pStyle w:val="TableParagraph"/>
                              <w:spacing w:before="1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132,83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1EA7C028" w14:textId="77777777" w:rsidR="00D7581E" w:rsidRDefault="00FE03EF">
                            <w:pPr>
                              <w:pStyle w:val="TableParagraph"/>
                              <w:spacing w:before="145"/>
                              <w:ind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30/10/5</w:t>
                            </w:r>
                          </w:p>
                        </w:tc>
                        <w:tc>
                          <w:tcPr>
                            <w:tcW w:w="778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24838737" w14:textId="77777777" w:rsidR="00D7581E" w:rsidRDefault="00FE03EF">
                            <w:pPr>
                              <w:pStyle w:val="TableParagraph"/>
                              <w:spacing w:before="145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146,10</w:t>
                            </w:r>
                          </w:p>
                        </w:tc>
                      </w:tr>
                      <w:tr w:rsidR="00D7581E" w14:paraId="22E3D0F3" w14:textId="77777777">
                        <w:trPr>
                          <w:trHeight w:hRule="exact" w:val="374"/>
                        </w:trPr>
                        <w:tc>
                          <w:tcPr>
                            <w:tcW w:w="2929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0D899981" w14:textId="77777777" w:rsidR="00D7581E" w:rsidRDefault="00FE03EF">
                            <w:pPr>
                              <w:pStyle w:val="TableParagraph"/>
                              <w:spacing w:before="65" w:line="259" w:lineRule="exact"/>
                              <w:ind w:left="-1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3129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72D2AF05" w14:textId="77777777" w:rsidR="00D7581E" w:rsidRDefault="00FE03EF">
                            <w:pPr>
                              <w:pStyle w:val="TableParagraph"/>
                              <w:spacing w:before="60" w:line="264" w:lineRule="exact"/>
                              <w:ind w:left="-1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Фрукты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свежие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179145C2" w14:textId="77777777" w:rsidR="00D7581E" w:rsidRDefault="00FE03EF">
                            <w:pPr>
                              <w:pStyle w:val="TableParagraph"/>
                              <w:spacing w:before="34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3B2DEF88" w14:textId="77777777" w:rsidR="00D7581E" w:rsidRDefault="00FE03EF">
                            <w:pPr>
                              <w:pStyle w:val="TableParagraph"/>
                              <w:spacing w:before="34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47.00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6C4AF5E4" w14:textId="77777777" w:rsidR="00D7581E" w:rsidRDefault="00FE03EF">
                            <w:pPr>
                              <w:pStyle w:val="TableParagraph"/>
                              <w:spacing w:before="34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778" w:type="dxa"/>
                            <w:gridSpan w:val="2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12C82298" w14:textId="77777777" w:rsidR="00D7581E" w:rsidRDefault="00FE03EF">
                            <w:pPr>
                              <w:pStyle w:val="TableParagraph"/>
                              <w:spacing w:before="34"/>
                              <w:ind w:left="179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4"/>
                                <w:sz w:val="23"/>
                              </w:rPr>
                              <w:t>47.0</w:t>
                            </w:r>
                          </w:p>
                        </w:tc>
                      </w:tr>
                      <w:tr w:rsidR="00D7581E" w14:paraId="5886D6A0" w14:textId="77777777">
                        <w:trPr>
                          <w:trHeight w:hRule="exact" w:val="652"/>
                        </w:trPr>
                        <w:tc>
                          <w:tcPr>
                            <w:tcW w:w="2929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18D3C8CE" w14:textId="77777777" w:rsidR="00D7581E" w:rsidRDefault="00D7581E">
                            <w:pPr>
                              <w:pStyle w:val="TableParagraph"/>
                              <w:spacing w:before="84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0FCB481A" w14:textId="77777777" w:rsidR="00D7581E" w:rsidRDefault="00FE03EF">
                            <w:pPr>
                              <w:pStyle w:val="TableParagraph"/>
                              <w:spacing w:line="259" w:lineRule="exact"/>
                              <w:ind w:left="-1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Обед/тошке</w:t>
                            </w:r>
                            <w:r>
                              <w:rPr>
                                <w:b/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>аш</w:t>
                            </w:r>
                          </w:p>
                        </w:tc>
                        <w:tc>
                          <w:tcPr>
                            <w:tcW w:w="3129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499C8F1" w14:textId="77777777" w:rsidR="00D7581E" w:rsidRDefault="00FE03EF">
                            <w:pPr>
                              <w:pStyle w:val="TableParagraph"/>
                              <w:spacing w:before="82" w:line="264" w:lineRule="exact"/>
                              <w:ind w:left="-1" w:right="122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Салат</w:t>
                            </w:r>
                            <w:r>
                              <w:rPr>
                                <w:spacing w:val="-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из</w:t>
                            </w:r>
                            <w:r>
                              <w:rPr>
                                <w:spacing w:val="-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свеклы</w:t>
                            </w:r>
                            <w:r>
                              <w:rPr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отварной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с маслом растительным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ABE8192" w14:textId="77777777" w:rsidR="00D7581E" w:rsidRDefault="00FE03EF">
                            <w:pPr>
                              <w:pStyle w:val="TableParagraph"/>
                              <w:spacing w:before="178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97D8479" w14:textId="77777777" w:rsidR="00D7581E" w:rsidRDefault="00FE03EF">
                            <w:pPr>
                              <w:pStyle w:val="TableParagraph"/>
                              <w:spacing w:before="178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37.56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F4FE5E7" w14:textId="77777777" w:rsidR="00D7581E" w:rsidRDefault="00FE03EF">
                            <w:pPr>
                              <w:pStyle w:val="TableParagraph"/>
                              <w:spacing w:before="178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778" w:type="dxa"/>
                            <w:gridSpan w:val="2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3733C7DA" w14:textId="77777777" w:rsidR="00D7581E" w:rsidRDefault="00FE03EF">
                            <w:pPr>
                              <w:pStyle w:val="TableParagraph"/>
                              <w:spacing w:before="178"/>
                              <w:ind w:left="122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56.34</w:t>
                            </w:r>
                          </w:p>
                        </w:tc>
                      </w:tr>
                      <w:tr w:rsidR="00D7581E" w14:paraId="7A157660" w14:textId="77777777">
                        <w:trPr>
                          <w:trHeight w:hRule="exact" w:val="645"/>
                        </w:trPr>
                        <w:tc>
                          <w:tcPr>
                            <w:tcW w:w="2929" w:type="dxa"/>
                            <w:vMerge w:val="restart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47E4AF8F" w14:textId="77777777" w:rsidR="00D7581E" w:rsidRDefault="00D7581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29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B2FEF52" w14:textId="77777777" w:rsidR="00D7581E" w:rsidRDefault="00FE03EF">
                            <w:pPr>
                              <w:pStyle w:val="TableParagraph"/>
                              <w:spacing w:before="82" w:line="264" w:lineRule="exact"/>
                              <w:ind w:left="-1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Суп</w:t>
                            </w:r>
                            <w:r>
                              <w:rPr>
                                <w:spacing w:val="-1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картофельный</w:t>
                            </w:r>
                            <w:r>
                              <w:rPr>
                                <w:spacing w:val="-1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с</w:t>
                            </w:r>
                            <w:r>
                              <w:rPr>
                                <w:spacing w:val="-1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клецками на</w:t>
                            </w:r>
                            <w:r>
                              <w:rPr>
                                <w:spacing w:val="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бульоне, из индейки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8FCE59E" w14:textId="77777777" w:rsidR="00D7581E" w:rsidRDefault="00FE03EF">
                            <w:pPr>
                              <w:pStyle w:val="TableParagraph"/>
                              <w:spacing w:before="178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901CD84" w14:textId="77777777" w:rsidR="00D7581E" w:rsidRDefault="00FE03EF">
                            <w:pPr>
                              <w:pStyle w:val="TableParagraph"/>
                              <w:spacing w:before="178"/>
                              <w:ind w:left="11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86,55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536291A" w14:textId="77777777" w:rsidR="00D7581E" w:rsidRDefault="00FE03EF">
                            <w:pPr>
                              <w:pStyle w:val="TableParagraph"/>
                              <w:spacing w:before="178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778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69D3B6B7" w14:textId="77777777" w:rsidR="00D7581E" w:rsidRDefault="00FE03EF">
                            <w:pPr>
                              <w:pStyle w:val="TableParagraph"/>
                              <w:spacing w:before="178"/>
                              <w:ind w:left="64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120,08</w:t>
                            </w:r>
                          </w:p>
                        </w:tc>
                      </w:tr>
                      <w:tr w:rsidR="00D7581E" w14:paraId="34CEC382" w14:textId="77777777">
                        <w:trPr>
                          <w:trHeight w:hRule="exact" w:val="345"/>
                        </w:trPr>
                        <w:tc>
                          <w:tcPr>
                            <w:tcW w:w="2929" w:type="dxa"/>
                            <w:vMerge/>
                            <w:tcBorders>
                              <w:top w:val="nil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246B304C" w14:textId="77777777" w:rsidR="00D7581E" w:rsidRDefault="00D7581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29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F288AFB" w14:textId="77777777" w:rsidR="00D7581E" w:rsidRDefault="00FE03EF">
                            <w:pPr>
                              <w:pStyle w:val="TableParagraph"/>
                              <w:spacing w:before="44"/>
                              <w:ind w:left="-1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Гуляш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из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отварной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индейки.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168A1F1" w14:textId="77777777" w:rsidR="00D7581E" w:rsidRDefault="00FE03EF">
                            <w:pPr>
                              <w:pStyle w:val="TableParagraph"/>
                              <w:spacing w:before="27"/>
                              <w:ind w:left="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30/30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6195D75" w14:textId="77777777" w:rsidR="00D7581E" w:rsidRDefault="00FE03EF">
                            <w:pPr>
                              <w:pStyle w:val="TableParagraph"/>
                              <w:spacing w:before="27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102,23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6235993" w14:textId="77777777" w:rsidR="00D7581E" w:rsidRDefault="00FE03EF">
                            <w:pPr>
                              <w:pStyle w:val="TableParagraph"/>
                              <w:spacing w:before="27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40/40</w:t>
                            </w:r>
                          </w:p>
                        </w:tc>
                        <w:tc>
                          <w:tcPr>
                            <w:tcW w:w="778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553030D8" w14:textId="77777777" w:rsidR="00D7581E" w:rsidRDefault="00FE03EF">
                            <w:pPr>
                              <w:pStyle w:val="TableParagraph"/>
                              <w:spacing w:before="27"/>
                              <w:ind w:left="64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136,31</w:t>
                            </w:r>
                          </w:p>
                        </w:tc>
                      </w:tr>
                      <w:tr w:rsidR="00D7581E" w14:paraId="0F1B63C2" w14:textId="77777777">
                        <w:trPr>
                          <w:trHeight w:hRule="exact" w:val="573"/>
                        </w:trPr>
                        <w:tc>
                          <w:tcPr>
                            <w:tcW w:w="2929" w:type="dxa"/>
                            <w:vMerge/>
                            <w:tcBorders>
                              <w:top w:val="nil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7B2F216C" w14:textId="77777777" w:rsidR="00D7581E" w:rsidRDefault="00D7581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29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A222C36" w14:textId="49EF8D24" w:rsidR="00D7581E" w:rsidRDefault="0084157B" w:rsidP="0084157B">
                            <w:pPr>
                              <w:pStyle w:val="TableParagraph"/>
                              <w:spacing w:before="8" w:line="260" w:lineRule="atLeast"/>
                              <w:ind w:right="122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Гороховое пюре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C06F6BF" w14:textId="4466759D" w:rsidR="00D7581E" w:rsidRDefault="00FE03EF">
                            <w:pPr>
                              <w:pStyle w:val="TableParagraph"/>
                              <w:spacing w:before="142"/>
                              <w:ind w:lef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</w:t>
                            </w:r>
                            <w:r w:rsidR="0084157B">
                              <w:rPr>
                                <w:spacing w:val="-2"/>
                                <w:sz w:val="23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234E323" w14:textId="77777777" w:rsidR="00D7581E" w:rsidRDefault="00FE03EF">
                            <w:pPr>
                              <w:pStyle w:val="TableParagraph"/>
                              <w:spacing w:before="14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150,60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1FAA955" w14:textId="410FA46D" w:rsidR="00D7581E" w:rsidRDefault="00FE03EF">
                            <w:pPr>
                              <w:pStyle w:val="TableParagraph"/>
                              <w:spacing w:before="14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</w:t>
                            </w:r>
                            <w:r w:rsidR="0084157B">
                              <w:rPr>
                                <w:spacing w:val="-2"/>
                                <w:sz w:val="23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778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283EDFC5" w14:textId="77777777" w:rsidR="00D7581E" w:rsidRDefault="00FE03EF">
                            <w:pPr>
                              <w:pStyle w:val="TableParagraph"/>
                              <w:spacing w:before="142"/>
                              <w:ind w:left="64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172,40</w:t>
                            </w:r>
                          </w:p>
                        </w:tc>
                      </w:tr>
                      <w:tr w:rsidR="00D7581E" w14:paraId="2DA7808E" w14:textId="77777777">
                        <w:trPr>
                          <w:trHeight w:hRule="exact" w:val="345"/>
                        </w:trPr>
                        <w:tc>
                          <w:tcPr>
                            <w:tcW w:w="2929" w:type="dxa"/>
                            <w:vMerge/>
                            <w:tcBorders>
                              <w:top w:val="nil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28CEBF21" w14:textId="77777777" w:rsidR="00D7581E" w:rsidRDefault="00D7581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29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E870A90" w14:textId="77777777" w:rsidR="00D7581E" w:rsidRDefault="00FE03EF">
                            <w:pPr>
                              <w:pStyle w:val="TableParagraph"/>
                              <w:spacing w:before="44"/>
                              <w:ind w:left="-1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Компот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из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свежих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яблок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DAD0B48" w14:textId="77777777" w:rsidR="00D7581E" w:rsidRDefault="00FE03EF">
                            <w:pPr>
                              <w:pStyle w:val="TableParagraph"/>
                              <w:spacing w:before="27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296A23F" w14:textId="77777777" w:rsidR="00D7581E" w:rsidRDefault="00FE03EF">
                            <w:pPr>
                              <w:pStyle w:val="TableParagraph"/>
                              <w:spacing w:before="27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46.05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7DB239A" w14:textId="77777777" w:rsidR="00D7581E" w:rsidRDefault="00FE03EF">
                            <w:pPr>
                              <w:pStyle w:val="TableParagraph"/>
                              <w:spacing w:before="27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778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0CF1A72F" w14:textId="77777777" w:rsidR="00D7581E" w:rsidRDefault="00FE03EF">
                            <w:pPr>
                              <w:pStyle w:val="TableParagraph"/>
                              <w:spacing w:before="27"/>
                              <w:ind w:left="122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55.26</w:t>
                            </w:r>
                          </w:p>
                        </w:tc>
                      </w:tr>
                      <w:tr w:rsidR="00D7581E" w14:paraId="218AB85E" w14:textId="77777777">
                        <w:trPr>
                          <w:trHeight w:hRule="exact" w:val="345"/>
                        </w:trPr>
                        <w:tc>
                          <w:tcPr>
                            <w:tcW w:w="2929" w:type="dxa"/>
                            <w:vMerge/>
                            <w:tcBorders>
                              <w:top w:val="nil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0DFB9032" w14:textId="77777777" w:rsidR="00D7581E" w:rsidRDefault="00D7581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29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6D78205" w14:textId="77777777" w:rsidR="00D7581E" w:rsidRDefault="00FE03EF">
                            <w:pPr>
                              <w:pStyle w:val="TableParagraph"/>
                              <w:spacing w:before="44"/>
                              <w:ind w:left="-1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Хлеб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пшеничный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4A3A19B" w14:textId="77777777" w:rsidR="00D7581E" w:rsidRDefault="00D7581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47B7C17" w14:textId="77777777" w:rsidR="00D7581E" w:rsidRDefault="00D7581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05474D1" w14:textId="77777777" w:rsidR="00D7581E" w:rsidRDefault="00FE03EF">
                            <w:pPr>
                              <w:pStyle w:val="TableParagraph"/>
                              <w:spacing w:before="27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778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7312566E" w14:textId="77777777" w:rsidR="00D7581E" w:rsidRDefault="00FE03EF">
                            <w:pPr>
                              <w:pStyle w:val="TableParagraph"/>
                              <w:spacing w:before="27"/>
                              <w:ind w:left="122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58,75</w:t>
                            </w:r>
                          </w:p>
                        </w:tc>
                      </w:tr>
                      <w:tr w:rsidR="00D7581E" w14:paraId="2DAD5A0F" w14:textId="77777777">
                        <w:trPr>
                          <w:trHeight w:hRule="exact" w:val="367"/>
                        </w:trPr>
                        <w:tc>
                          <w:tcPr>
                            <w:tcW w:w="2929" w:type="dxa"/>
                            <w:vMerge/>
                            <w:tcBorders>
                              <w:top w:val="nil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61CFB21B" w14:textId="77777777" w:rsidR="00D7581E" w:rsidRDefault="00D7581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29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77F0AC58" w14:textId="77777777" w:rsidR="00D7581E" w:rsidRDefault="00FE03EF">
                            <w:pPr>
                              <w:pStyle w:val="TableParagraph"/>
                              <w:spacing w:before="58"/>
                              <w:ind w:left="-1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Хлеб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ржаной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67109371" w14:textId="77777777" w:rsidR="00D7581E" w:rsidRDefault="00FE03EF">
                            <w:pPr>
                              <w:pStyle w:val="TableParagraph"/>
                              <w:spacing w:before="34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01F5506A" w14:textId="77777777" w:rsidR="00D7581E" w:rsidRDefault="00FE03EF">
                            <w:pPr>
                              <w:pStyle w:val="TableParagraph"/>
                              <w:spacing w:before="34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69.30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3B1A9760" w14:textId="77777777" w:rsidR="00D7581E" w:rsidRDefault="00FE03EF">
                            <w:pPr>
                              <w:pStyle w:val="TableParagraph"/>
                              <w:spacing w:before="34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778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062DFF72" w14:textId="77777777" w:rsidR="00D7581E" w:rsidRDefault="00FE03EF">
                            <w:pPr>
                              <w:pStyle w:val="TableParagraph"/>
                              <w:spacing w:before="34"/>
                              <w:ind w:left="122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89.10</w:t>
                            </w:r>
                          </w:p>
                        </w:tc>
                      </w:tr>
                      <w:tr w:rsidR="00D7581E" w14:paraId="3B709DD7" w14:textId="77777777">
                        <w:trPr>
                          <w:trHeight w:hRule="exact" w:val="628"/>
                        </w:trPr>
                        <w:tc>
                          <w:tcPr>
                            <w:tcW w:w="2929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6E64BA47" w14:textId="77777777" w:rsidR="00D7581E" w:rsidRDefault="00D7581E">
                            <w:pPr>
                              <w:pStyle w:val="TableParagraph"/>
                              <w:spacing w:before="57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294B24EA" w14:textId="77777777" w:rsidR="00D7581E" w:rsidRDefault="00FE03EF">
                            <w:pPr>
                              <w:pStyle w:val="TableParagraph"/>
                              <w:spacing w:line="262" w:lineRule="exact"/>
                              <w:ind w:left="-1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Полдник/тоштэн</w:t>
                            </w:r>
                            <w:r>
                              <w:rPr>
                                <w:b/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3"/>
                              </w:rPr>
                              <w:t>сонгы</w:t>
                            </w:r>
                            <w:r>
                              <w:rPr>
                                <w:b/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>аш</w:t>
                            </w:r>
                          </w:p>
                        </w:tc>
                        <w:tc>
                          <w:tcPr>
                            <w:tcW w:w="3129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2D3E6DF" w14:textId="77777777" w:rsidR="00D7581E" w:rsidRDefault="00FE03EF">
                            <w:pPr>
                              <w:pStyle w:val="TableParagraph"/>
                              <w:spacing w:before="157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Кефир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64CC5E3" w14:textId="77777777" w:rsidR="00D7581E" w:rsidRDefault="00FE03EF">
                            <w:pPr>
                              <w:pStyle w:val="TableParagraph"/>
                              <w:spacing w:before="15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A507D3D" w14:textId="77777777" w:rsidR="00D7581E" w:rsidRDefault="00FE03EF">
                            <w:pPr>
                              <w:pStyle w:val="TableParagraph"/>
                              <w:spacing w:before="15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CE17CF4" w14:textId="77777777" w:rsidR="00D7581E" w:rsidRDefault="00FE03EF">
                            <w:pPr>
                              <w:pStyle w:val="TableParagraph"/>
                              <w:spacing w:before="15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778" w:type="dxa"/>
                            <w:gridSpan w:val="2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518376C7" w14:textId="77777777" w:rsidR="00D7581E" w:rsidRDefault="00FE03EF">
                            <w:pPr>
                              <w:pStyle w:val="TableParagraph"/>
                              <w:spacing w:before="157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90.00</w:t>
                            </w:r>
                          </w:p>
                        </w:tc>
                      </w:tr>
                      <w:tr w:rsidR="00D7581E" w14:paraId="14E6A6F9" w14:textId="77777777">
                        <w:trPr>
                          <w:trHeight w:hRule="exact" w:val="602"/>
                        </w:trPr>
                        <w:tc>
                          <w:tcPr>
                            <w:tcW w:w="2929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6A640A02" w14:textId="77777777" w:rsidR="00D7581E" w:rsidRDefault="00D7581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29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1AE0E4D1" w14:textId="77777777" w:rsidR="00D7581E" w:rsidRDefault="00FE03EF">
                            <w:pPr>
                              <w:pStyle w:val="TableParagraph"/>
                              <w:spacing w:before="6"/>
                              <w:ind w:left="-1" w:right="12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Кондитерские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изделия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(пряники)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40B6E398" w14:textId="77777777" w:rsidR="00D7581E" w:rsidRDefault="00FE03EF">
                            <w:pPr>
                              <w:pStyle w:val="TableParagraph"/>
                              <w:spacing w:before="1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43460480" w14:textId="77777777" w:rsidR="00D7581E" w:rsidRDefault="00FE03EF">
                            <w:pPr>
                              <w:pStyle w:val="TableParagraph"/>
                              <w:spacing w:before="1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128,10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70278ADF" w14:textId="77777777" w:rsidR="00D7581E" w:rsidRDefault="00FE03EF">
                            <w:pPr>
                              <w:pStyle w:val="TableParagraph"/>
                              <w:spacing w:before="14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778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38078E30" w14:textId="77777777" w:rsidR="00D7581E" w:rsidRDefault="00FE03EF">
                            <w:pPr>
                              <w:pStyle w:val="TableParagraph"/>
                              <w:spacing w:before="152"/>
                              <w:ind w:left="64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128,10</w:t>
                            </w:r>
                          </w:p>
                        </w:tc>
                      </w:tr>
                      <w:tr w:rsidR="00D7581E" w14:paraId="60746D23" w14:textId="77777777">
                        <w:trPr>
                          <w:trHeight w:hRule="exact" w:val="660"/>
                        </w:trPr>
                        <w:tc>
                          <w:tcPr>
                            <w:tcW w:w="2929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6FA068A2" w14:textId="77777777" w:rsidR="00D7581E" w:rsidRDefault="00D7581E">
                            <w:pPr>
                              <w:pStyle w:val="TableParagraph"/>
                              <w:spacing w:before="84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77DB084F" w14:textId="77777777" w:rsidR="00D7581E" w:rsidRDefault="00FE03EF">
                            <w:pPr>
                              <w:pStyle w:val="TableParagraph"/>
                              <w:ind w:left="-1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z w:val="23"/>
                              </w:rPr>
                              <w:t>Ужин/кичке</w:t>
                            </w:r>
                            <w:r>
                              <w:rPr>
                                <w:b/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3"/>
                              </w:rPr>
                              <w:t>аш</w:t>
                            </w:r>
                          </w:p>
                        </w:tc>
                        <w:tc>
                          <w:tcPr>
                            <w:tcW w:w="3129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28DAA979" w14:textId="77777777" w:rsidR="00D7581E" w:rsidRDefault="00FE03EF">
                            <w:pPr>
                              <w:pStyle w:val="TableParagraph"/>
                              <w:spacing w:before="171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Рыба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тушеная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овощами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67A45AA6" w14:textId="77777777" w:rsidR="00D7581E" w:rsidRDefault="00FE03EF">
                            <w:pPr>
                              <w:pStyle w:val="TableParagraph"/>
                              <w:spacing w:before="17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40/20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27368E63" w14:textId="77777777" w:rsidR="00D7581E" w:rsidRDefault="00FE03EF">
                            <w:pPr>
                              <w:pStyle w:val="TableParagraph"/>
                              <w:spacing w:before="17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63,00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73013E02" w14:textId="77777777" w:rsidR="00D7581E" w:rsidRDefault="00FE03EF">
                            <w:pPr>
                              <w:pStyle w:val="TableParagraph"/>
                              <w:spacing w:before="171"/>
                              <w:ind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40/20</w:t>
                            </w:r>
                          </w:p>
                        </w:tc>
                        <w:tc>
                          <w:tcPr>
                            <w:tcW w:w="778" w:type="dxa"/>
                            <w:gridSpan w:val="2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11B4CEF6" w14:textId="77777777" w:rsidR="00D7581E" w:rsidRDefault="00FE03EF">
                            <w:pPr>
                              <w:pStyle w:val="TableParagraph"/>
                              <w:spacing w:before="171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63,00</w:t>
                            </w:r>
                          </w:p>
                        </w:tc>
                      </w:tr>
                      <w:tr w:rsidR="00D7581E" w14:paraId="5AFEDA08" w14:textId="77777777">
                        <w:trPr>
                          <w:trHeight w:hRule="exact" w:val="652"/>
                        </w:trPr>
                        <w:tc>
                          <w:tcPr>
                            <w:tcW w:w="2929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14:paraId="6D8BB346" w14:textId="77777777" w:rsidR="00D7581E" w:rsidRDefault="00D7581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29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3698349" w14:textId="77777777" w:rsidR="00D7581E" w:rsidRDefault="00FE03EF">
                            <w:pPr>
                              <w:pStyle w:val="TableParagraph"/>
                              <w:spacing w:before="32"/>
                              <w:ind w:left="-1" w:right="12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Рис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отварной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рассыпчатый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 маслом сливочным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1DE4EEE" w14:textId="77777777" w:rsidR="00D7581E" w:rsidRDefault="00FE03EF">
                            <w:pPr>
                              <w:pStyle w:val="TableParagraph"/>
                              <w:spacing w:before="17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110/2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886B7E8" w14:textId="77777777" w:rsidR="00D7581E" w:rsidRDefault="00FE03EF">
                            <w:pPr>
                              <w:pStyle w:val="TableParagraph"/>
                              <w:spacing w:before="17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162,47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134A2902" w14:textId="77777777" w:rsidR="00D7581E" w:rsidRDefault="00FE03EF">
                            <w:pPr>
                              <w:pStyle w:val="TableParagraph"/>
                              <w:spacing w:before="171"/>
                              <w:ind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130/2</w:t>
                            </w:r>
                          </w:p>
                        </w:tc>
                        <w:tc>
                          <w:tcPr>
                            <w:tcW w:w="778" w:type="dxa"/>
                            <w:gridSpan w:val="2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1F13F085" w14:textId="77777777" w:rsidR="00D7581E" w:rsidRDefault="00FE03EF">
                            <w:pPr>
                              <w:pStyle w:val="TableParagraph"/>
                              <w:spacing w:before="171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192,01</w:t>
                            </w:r>
                          </w:p>
                        </w:tc>
                      </w:tr>
                      <w:tr w:rsidR="00D7581E" w14:paraId="5C7A67A6" w14:textId="77777777">
                        <w:trPr>
                          <w:trHeight w:hRule="exact" w:val="676"/>
                        </w:trPr>
                        <w:tc>
                          <w:tcPr>
                            <w:tcW w:w="2929" w:type="dxa"/>
                            <w:vMerge w:val="restart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7DFF5C30" w14:textId="77777777" w:rsidR="00D7581E" w:rsidRDefault="00D7581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29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880A43C" w14:textId="77777777" w:rsidR="00D7581E" w:rsidRDefault="00D7581E">
                            <w:pPr>
                              <w:pStyle w:val="TableParagraph"/>
                              <w:spacing w:before="82"/>
                              <w:rPr>
                                <w:rFonts w:ascii="Trebuchet MS"/>
                                <w:sz w:val="24"/>
                              </w:rPr>
                            </w:pPr>
                          </w:p>
                          <w:p w14:paraId="0A2962F3" w14:textId="77777777" w:rsidR="00D7581E" w:rsidRDefault="00FE03EF">
                            <w:pPr>
                              <w:pStyle w:val="TableParagraph"/>
                              <w:ind w:left="-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Чай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сахаром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и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лимоном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0C5ACE3" w14:textId="77777777" w:rsidR="00D7581E" w:rsidRDefault="00FE03EF">
                            <w:pPr>
                              <w:pStyle w:val="TableParagraph"/>
                              <w:spacing w:before="18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150/5/5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A866B89" w14:textId="77777777" w:rsidR="00D7581E" w:rsidRDefault="00FE03EF">
                            <w:pPr>
                              <w:pStyle w:val="TableParagraph"/>
                              <w:spacing w:before="18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21.78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1D85657" w14:textId="77777777" w:rsidR="00D7581E" w:rsidRDefault="00FE03EF">
                            <w:pPr>
                              <w:pStyle w:val="TableParagraph"/>
                              <w:spacing w:before="186"/>
                              <w:ind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180/6/7</w:t>
                            </w:r>
                          </w:p>
                        </w:tc>
                        <w:tc>
                          <w:tcPr>
                            <w:tcW w:w="778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14:paraId="23750CD7" w14:textId="77777777" w:rsidR="00D7581E" w:rsidRDefault="00FE03EF">
                            <w:pPr>
                              <w:pStyle w:val="TableParagraph"/>
                              <w:spacing w:before="186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26.48</w:t>
                            </w:r>
                          </w:p>
                        </w:tc>
                      </w:tr>
                      <w:tr w:rsidR="00D7581E" w14:paraId="6C74B299" w14:textId="77777777">
                        <w:trPr>
                          <w:trHeight w:hRule="exact" w:val="667"/>
                        </w:trPr>
                        <w:tc>
                          <w:tcPr>
                            <w:tcW w:w="2929" w:type="dxa"/>
                            <w:vMerge/>
                            <w:tcBorders>
                              <w:top w:val="nil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5EE73973" w14:textId="77777777" w:rsidR="00D7581E" w:rsidRDefault="00D7581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29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6793CB10" w14:textId="77777777" w:rsidR="00D7581E" w:rsidRDefault="00D7581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2BE2204C" w14:textId="77777777" w:rsidR="00D7581E" w:rsidRDefault="00FE03EF">
                            <w:pPr>
                              <w:pStyle w:val="TableParagraph"/>
                              <w:spacing w:before="51" w:line="264" w:lineRule="exact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125,81</w:t>
                            </w:r>
                          </w:p>
                          <w:p w14:paraId="1CFDC446" w14:textId="77777777" w:rsidR="00D7581E" w:rsidRDefault="00FE03EF">
                            <w:pPr>
                              <w:pStyle w:val="TableParagraph"/>
                              <w:spacing w:line="264" w:lineRule="exact"/>
                              <w:ind w:left="5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руб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4E5F81E7" w14:textId="77777777" w:rsidR="00D7581E" w:rsidRDefault="00FE03EF">
                            <w:pPr>
                              <w:pStyle w:val="TableParagraph"/>
                              <w:spacing w:before="18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1338,91</w:t>
                            </w:r>
                          </w:p>
                        </w:tc>
                        <w:tc>
                          <w:tcPr>
                            <w:tcW w:w="101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14:paraId="410757E7" w14:textId="77777777" w:rsidR="00D7581E" w:rsidRDefault="00FE03EF">
                            <w:pPr>
                              <w:pStyle w:val="TableParagraph"/>
                              <w:spacing w:before="183"/>
                              <w:ind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158,45руб</w:t>
                            </w:r>
                          </w:p>
                        </w:tc>
                        <w:tc>
                          <w:tcPr>
                            <w:tcW w:w="778" w:type="dxa"/>
                            <w:gridSpan w:val="2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51C422B7" w14:textId="77777777" w:rsidR="00D7581E" w:rsidRDefault="00FE03EF">
                            <w:pPr>
                              <w:pStyle w:val="TableParagraph"/>
                              <w:spacing w:before="183"/>
                              <w:ind w:left="6" w:right="-15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1647,01</w:t>
                            </w:r>
                          </w:p>
                        </w:tc>
                      </w:tr>
                    </w:tbl>
                    <w:p w14:paraId="53F49BE8" w14:textId="77777777" w:rsidR="00D7581E" w:rsidRDefault="00D7581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D7581E">
      <w:type w:val="continuous"/>
      <w:pgSz w:w="11910" w:h="16840"/>
      <w:pgMar w:top="9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81E"/>
    <w:rsid w:val="00181842"/>
    <w:rsid w:val="0084157B"/>
    <w:rsid w:val="009A1B5B"/>
    <w:rsid w:val="00D7581E"/>
    <w:rsid w:val="00FE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CFE7F"/>
  <w15:docId w15:val="{E5696EBF-6FE2-4B74-9A58-15D235900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rebuchet MS" w:eastAsia="Trebuchet MS" w:hAnsi="Trebuchet MS" w:cs="Trebuchet MS"/>
      <w:sz w:val="10"/>
      <w:szCs w:val="1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Нафиса Сайфулина</cp:lastModifiedBy>
  <cp:revision>2</cp:revision>
  <cp:lastPrinted>2025-03-18T11:43:00Z</cp:lastPrinted>
  <dcterms:created xsi:type="dcterms:W3CDTF">2025-03-25T04:36:00Z</dcterms:created>
  <dcterms:modified xsi:type="dcterms:W3CDTF">2025-03-25T04:36:00Z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2025-03-13T00:00:00Z</vt:filetime>
  </property>
  <property fmtid="{D5CDD505-2E9C-101B-9397-08002B2CF9AE}" pid="5" name="Producer">
    <vt:lpwstr>Microsoft® Word 2010</vt:lpwstr>
  </property>
</Properties>
</file>